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AFCC" w14:textId="77777777" w:rsidR="00354D80" w:rsidRDefault="00354D80">
      <w:pPr>
        <w:spacing w:before="120"/>
        <w:ind w:left="720"/>
        <w:rPr>
          <w:rFonts w:cs="Apex New Book"/>
          <w:color w:val="000000"/>
          <w:sz w:val="20"/>
          <w:szCs w:val="20"/>
        </w:rPr>
      </w:pPr>
    </w:p>
    <w:tbl>
      <w:tblPr>
        <w:tblW w:w="9901" w:type="dxa"/>
        <w:tblInd w:w="-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9"/>
        <w:gridCol w:w="2043"/>
        <w:gridCol w:w="3599"/>
        <w:gridCol w:w="2100"/>
      </w:tblGrid>
      <w:tr w:rsidR="00354D80" w14:paraId="086B05DA" w14:textId="77777777" w:rsidTr="00871163">
        <w:trPr>
          <w:trHeight w:val="454"/>
        </w:trPr>
        <w:tc>
          <w:tcPr>
            <w:tcW w:w="9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606060"/>
            <w:vAlign w:val="center"/>
          </w:tcPr>
          <w:p w14:paraId="0C190FF6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cs="Apex New Book"/>
                <w:b/>
                <w:bCs/>
                <w:color w:val="FFFFFF"/>
                <w:sz w:val="20"/>
                <w:szCs w:val="20"/>
                <w:lang w:val="en-US"/>
              </w:rPr>
              <w:t>Pre-Start Meeting</w:t>
            </w:r>
          </w:p>
          <w:p w14:paraId="38860498" w14:textId="77777777" w:rsidR="00354D80" w:rsidRDefault="00354D80">
            <w:pPr>
              <w:spacing w:before="60" w:after="60"/>
              <w:rPr>
                <w:rFonts w:cs="Apex New Book"/>
                <w:color w:val="FFFFFF"/>
                <w:sz w:val="16"/>
                <w:szCs w:val="16"/>
                <w:lang w:val="en-US"/>
              </w:rPr>
            </w:pPr>
            <w:r>
              <w:rPr>
                <w:rFonts w:cs="Apex New Book"/>
                <w:color w:val="FFFFFF"/>
                <w:sz w:val="16"/>
                <w:szCs w:val="16"/>
                <w:lang w:val="en-US"/>
              </w:rPr>
              <w:t>Pre-starting attendees to be listed and sign that that have attended and understand the design intent, construction and establishment process.</w:t>
            </w:r>
          </w:p>
        </w:tc>
      </w:tr>
      <w:tr w:rsidR="00354D80" w14:paraId="1A91C3BC" w14:textId="77777777" w:rsidTr="00871163">
        <w:trPr>
          <w:trHeight w:val="454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CCC2C61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Location</w:t>
            </w:r>
          </w:p>
        </w:tc>
        <w:tc>
          <w:tcPr>
            <w:tcW w:w="7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F30DA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4ABAE75B" w14:textId="77777777" w:rsidTr="00871163">
        <w:trPr>
          <w:trHeight w:val="454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50EC109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Date</w:t>
            </w:r>
          </w:p>
        </w:tc>
        <w:tc>
          <w:tcPr>
            <w:tcW w:w="7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069E3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55BA6867" w14:textId="77777777" w:rsidTr="00871163">
        <w:trPr>
          <w:trHeight w:val="454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7F4A693F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Role/Stakeholder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5" w:color="auto" w:fill="auto"/>
            <w:vAlign w:val="center"/>
          </w:tcPr>
          <w:p w14:paraId="64B488E6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Company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CF4D8DC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Contact Name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830730C" w14:textId="77777777" w:rsidR="00354D80" w:rsidRDefault="00354D80">
            <w:pPr>
              <w:spacing w:before="60" w:after="60"/>
              <w:rPr>
                <w:rFonts w:cs="Apex New Book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pex New Book"/>
                <w:b/>
                <w:bCs/>
                <w:sz w:val="18"/>
                <w:szCs w:val="18"/>
                <w:lang w:val="en-US"/>
              </w:rPr>
              <w:t>Sign</w:t>
            </w:r>
          </w:p>
        </w:tc>
      </w:tr>
      <w:tr w:rsidR="00354D80" w14:paraId="2384311A" w14:textId="77777777" w:rsidTr="00871163">
        <w:trPr>
          <w:trHeight w:val="454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6B441779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Developer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E4577EA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628B2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40296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4BE6A186" w14:textId="77777777" w:rsidTr="00871163">
        <w:trPr>
          <w:trHeight w:val="454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215C689F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Site superintendent (civil)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1265BBF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AB33C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AE096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38E1BA2E" w14:textId="77777777" w:rsidTr="00871163">
        <w:trPr>
          <w:trHeight w:val="454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69CF7302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Site superintendent (landscape)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67C120E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D865D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8917A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618FAC3B" w14:textId="77777777" w:rsidTr="00871163">
        <w:trPr>
          <w:trHeight w:val="454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46B04DC7" w14:textId="77777777" w:rsidR="00354D80" w:rsidRDefault="005D6308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B</w:t>
            </w:r>
            <w:r w:rsidR="00342293">
              <w:rPr>
                <w:rFonts w:cs="Apex New Book"/>
                <w:sz w:val="18"/>
                <w:szCs w:val="18"/>
                <w:lang w:val="en-US"/>
              </w:rPr>
              <w:t>ioretention</w:t>
            </w:r>
            <w:r w:rsidR="00354D80">
              <w:rPr>
                <w:rFonts w:cs="Apex New Book"/>
                <w:sz w:val="18"/>
                <w:szCs w:val="18"/>
                <w:lang w:val="en-US"/>
              </w:rPr>
              <w:t xml:space="preserve"> designer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4A4A7AD" w14:textId="77777777" w:rsidR="00354D80" w:rsidRDefault="00354D80">
            <w:pPr>
              <w:ind w:left="720" w:hanging="72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196A0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C5ED9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471AEE36" w14:textId="77777777" w:rsidTr="00871163">
        <w:trPr>
          <w:trHeight w:val="454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5FCF47F2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Civil engineer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E07FA10" w14:textId="77777777" w:rsidR="00354D80" w:rsidRDefault="00354D80">
            <w:pPr>
              <w:ind w:left="720" w:hanging="720"/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107EA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95627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46359F62" w14:textId="77777777" w:rsidTr="00871163">
        <w:trPr>
          <w:trHeight w:val="454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6F316881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Landscape architect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583035D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4F335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30BBA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5B777F76" w14:textId="77777777" w:rsidTr="00871163">
        <w:trPr>
          <w:trHeight w:val="454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12305104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Civil contractor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2A0B4D5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639ED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91E2E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0395A72E" w14:textId="77777777" w:rsidTr="00871163">
        <w:trPr>
          <w:trHeight w:val="454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1261A6EB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Landscape contractor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D2FB5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BFE47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6ED97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2AC533D7" w14:textId="77777777" w:rsidTr="00871163">
        <w:trPr>
          <w:trHeight w:val="454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1F3B43CA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45913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A0CB0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58D28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3A81DE49" w14:textId="77777777" w:rsidTr="00871163">
        <w:trPr>
          <w:trHeight w:val="454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6A627FC4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C790A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C519E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40433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447C531A" w14:textId="77777777" w:rsidTr="00871163">
        <w:trPr>
          <w:trHeight w:val="454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2339747B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63FA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67118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D888E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68FB09B9" w14:textId="77777777" w:rsidTr="00871163">
        <w:trPr>
          <w:trHeight w:val="454"/>
        </w:trPr>
        <w:tc>
          <w:tcPr>
            <w:tcW w:w="9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708CEA07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Comments (attach and refer to additional pages if necessary)</w:t>
            </w:r>
          </w:p>
        </w:tc>
      </w:tr>
      <w:tr w:rsidR="00354D80" w14:paraId="1AE6C49F" w14:textId="77777777" w:rsidTr="00871163">
        <w:trPr>
          <w:trHeight w:val="454"/>
        </w:trPr>
        <w:tc>
          <w:tcPr>
            <w:tcW w:w="9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0EFBA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7BE96D29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450DBFBF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3B81EAEA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021DD566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4D905AFB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35FF407A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1C596B61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2D7920A9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  <w:tr w:rsidR="00354D80" w14:paraId="1CB36B8F" w14:textId="77777777" w:rsidTr="00871163">
        <w:trPr>
          <w:trHeight w:val="454"/>
        </w:trPr>
        <w:tc>
          <w:tcPr>
            <w:tcW w:w="9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2211B758" w14:textId="77777777" w:rsidR="00354D80" w:rsidRDefault="00354D80">
            <w:pPr>
              <w:spacing w:before="60" w:after="60"/>
              <w:rPr>
                <w:rFonts w:cs="Apex New Book"/>
                <w:sz w:val="18"/>
                <w:szCs w:val="18"/>
                <w:lang w:val="en-US"/>
              </w:rPr>
            </w:pPr>
            <w:r>
              <w:rPr>
                <w:rFonts w:cs="Apex New Book"/>
                <w:sz w:val="18"/>
                <w:szCs w:val="18"/>
                <w:lang w:val="en-US"/>
              </w:rPr>
              <w:t>Actions (attach and refer to additional pages if necessary)</w:t>
            </w:r>
          </w:p>
        </w:tc>
      </w:tr>
      <w:tr w:rsidR="00354D80" w14:paraId="10CCE991" w14:textId="77777777" w:rsidTr="00871163">
        <w:trPr>
          <w:trHeight w:val="454"/>
        </w:trPr>
        <w:tc>
          <w:tcPr>
            <w:tcW w:w="9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21675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5E94413F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7897F74F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78F78157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4A29D952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4282FC3A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361303F4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128B7B0A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0BFBE87B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  <w:p w14:paraId="5A1272DA" w14:textId="77777777" w:rsidR="00354D80" w:rsidRDefault="00354D80">
            <w:pPr>
              <w:rPr>
                <w:rFonts w:cs="Apex New Book"/>
                <w:sz w:val="18"/>
                <w:szCs w:val="18"/>
                <w:lang w:val="en-US"/>
              </w:rPr>
            </w:pPr>
          </w:p>
        </w:tc>
      </w:tr>
    </w:tbl>
    <w:p w14:paraId="20292762" w14:textId="77777777" w:rsidR="00871163" w:rsidRDefault="00871163">
      <w:r>
        <w:br w:type="page"/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701"/>
        <w:gridCol w:w="2082"/>
        <w:gridCol w:w="902"/>
      </w:tblGrid>
      <w:tr w:rsidR="000538FD" w:rsidRPr="00AF1625" w14:paraId="2592AA1C" w14:textId="77777777" w:rsidTr="008A1E57">
        <w:trPr>
          <w:trHeight w:hRule="exact" w:val="440"/>
        </w:trPr>
        <w:tc>
          <w:tcPr>
            <w:tcW w:w="9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</w:tcPr>
          <w:p w14:paraId="65D8ADEB" w14:textId="77777777" w:rsidR="000538FD" w:rsidRPr="00AF1625" w:rsidRDefault="000538FD" w:rsidP="000538FD">
            <w:pPr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4950FF9" w14:textId="77777777" w:rsidR="000538FD" w:rsidRPr="00AF1625" w:rsidRDefault="000538FD" w:rsidP="00541583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R</w:t>
            </w:r>
            <w:r w:rsidRPr="00AF162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 xml:space="preserve"> </w:t>
            </w:r>
            <w:r w:rsidR="005D6308"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A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— </w:t>
            </w:r>
            <w:r w:rsidR="00D9063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Tree Pit and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Bioretention </w:t>
            </w:r>
            <w:r w:rsidR="00CB5FE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Bulk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a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 w:rsidRPr="00AF162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w</w:t>
            </w:r>
            <w:r w:rsidRPr="00AF162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rk</w:t>
            </w:r>
            <w:r w:rsidRPr="00AF162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 w:rsidR="0054158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and Hydraulic Structures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</w:p>
        </w:tc>
      </w:tr>
      <w:tr w:rsidR="000538FD" w:rsidRPr="00AF1625" w14:paraId="14CFE4DA" w14:textId="77777777" w:rsidTr="008A1E57">
        <w:trPr>
          <w:trHeight w:hRule="exact" w:val="711"/>
        </w:trPr>
        <w:tc>
          <w:tcPr>
            <w:tcW w:w="9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0694C82C" w14:textId="77777777" w:rsidR="000538FD" w:rsidRPr="00AF1625" w:rsidRDefault="000538FD" w:rsidP="00C9698C">
            <w:pPr>
              <w:spacing w:before="64" w:line="206" w:lineRule="exact"/>
              <w:ind w:left="105" w:right="258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z w:val="18"/>
                <w:szCs w:val="18"/>
              </w:rPr>
              <w:t>Purpo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e: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ure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earth</w:t>
            </w:r>
            <w:r w:rsidRPr="00AF1625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AF1625">
              <w:rPr>
                <w:rFonts w:ascii="Arial" w:hAnsi="Arial" w:cs="Arial"/>
                <w:sz w:val="18"/>
                <w:szCs w:val="18"/>
              </w:rPr>
              <w:t>or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AF1625">
              <w:rPr>
                <w:rFonts w:ascii="Arial" w:hAnsi="Arial" w:cs="Arial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b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lk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ng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z w:val="18"/>
                <w:szCs w:val="18"/>
              </w:rPr>
              <w:t>ut,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z w:val="18"/>
                <w:szCs w:val="18"/>
              </w:rPr>
              <w:t>g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sz w:val="18"/>
                <w:szCs w:val="18"/>
              </w:rPr>
              <w:t>of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ng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are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AF1625">
              <w:rPr>
                <w:rFonts w:ascii="Arial" w:hAnsi="Arial" w:cs="Arial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or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z w:val="18"/>
                <w:szCs w:val="18"/>
              </w:rPr>
              <w:t>an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th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AF1625">
              <w:rPr>
                <w:rFonts w:ascii="Arial" w:hAnsi="Arial" w:cs="Arial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dra</w:t>
            </w:r>
            <w:r w:rsidRPr="00AF1625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ngs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z w:val="18"/>
                <w:szCs w:val="18"/>
              </w:rPr>
              <w:t>nd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AF1625">
              <w:rPr>
                <w:rFonts w:ascii="Arial" w:hAnsi="Arial" w:cs="Arial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.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</w:p>
        </w:tc>
      </w:tr>
      <w:tr w:rsidR="000538FD" w:rsidRPr="00AF1625" w14:paraId="39280730" w14:textId="77777777" w:rsidTr="008A10CE">
        <w:trPr>
          <w:trHeight w:hRule="exact" w:val="51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068B40C3" w14:textId="77777777" w:rsidR="000538FD" w:rsidRPr="00AF1625" w:rsidRDefault="000538FD" w:rsidP="000538FD">
            <w:pPr>
              <w:spacing w:before="8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274029D8" w14:textId="77777777" w:rsidR="000538FD" w:rsidRPr="00AF1625" w:rsidRDefault="000538FD" w:rsidP="000538FD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6392155D" w14:textId="77777777" w:rsidR="000538FD" w:rsidRPr="00AF1625" w:rsidRDefault="000538FD" w:rsidP="000538FD">
            <w:pPr>
              <w:spacing w:before="8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764A7F14" w14:textId="77777777" w:rsidR="000538FD" w:rsidRPr="00AF1625" w:rsidRDefault="000538FD" w:rsidP="000538FD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hecked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22FA0A7E" w14:textId="77777777" w:rsidR="000538FD" w:rsidRPr="00AF1625" w:rsidRDefault="000538FD" w:rsidP="000538FD">
            <w:pPr>
              <w:spacing w:before="8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6D7150B9" w14:textId="77777777" w:rsidR="000538FD" w:rsidRPr="00AF1625" w:rsidRDefault="000538FD" w:rsidP="000538FD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Satisfac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2F32B7F4" w14:textId="77777777" w:rsidR="000538FD" w:rsidRPr="00AF1625" w:rsidRDefault="000538FD" w:rsidP="000538FD">
            <w:pPr>
              <w:spacing w:before="59" w:line="206" w:lineRule="exact"/>
              <w:ind w:left="105" w:right="691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ction (if unsatis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acto</w:t>
            </w:r>
            <w:r w:rsidRPr="00AF1625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>y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47C7D119" w14:textId="77777777" w:rsidR="000538FD" w:rsidRPr="00AF1625" w:rsidRDefault="000538FD" w:rsidP="000538FD">
            <w:pPr>
              <w:spacing w:before="8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57AD9488" w14:textId="77777777" w:rsidR="000538FD" w:rsidRPr="00AF1625" w:rsidRDefault="000538FD" w:rsidP="000538FD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Initial</w:t>
            </w:r>
          </w:p>
        </w:tc>
      </w:tr>
      <w:tr w:rsidR="000538FD" w:rsidRPr="00AF1625" w14:paraId="0670B5C6" w14:textId="77777777" w:rsidTr="008A10CE">
        <w:trPr>
          <w:trHeight w:hRule="exact" w:val="51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4FA897D9" w14:textId="77777777" w:rsidR="000538FD" w:rsidRPr="00AF1625" w:rsidRDefault="000538FD" w:rsidP="000538FD">
            <w:pPr>
              <w:spacing w:before="58" w:line="242" w:lineRule="auto"/>
              <w:ind w:left="105" w:right="87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z w:val="18"/>
                <w:szCs w:val="18"/>
              </w:rPr>
              <w:t>As</w:t>
            </w:r>
            <w:r w:rsidRPr="00AF1625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sz w:val="18"/>
                <w:szCs w:val="18"/>
              </w:rPr>
              <w:t>u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>ed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ur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1625">
              <w:rPr>
                <w:rFonts w:ascii="Arial" w:hAnsi="Arial" w:cs="Arial"/>
                <w:sz w:val="18"/>
                <w:szCs w:val="18"/>
              </w:rPr>
              <w:t>ey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>ed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z w:val="18"/>
                <w:szCs w:val="18"/>
              </w:rPr>
              <w:t>d atta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hed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to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form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650C1" w14:textId="77777777" w:rsidR="000538FD" w:rsidRPr="00AF1625" w:rsidRDefault="000538FD" w:rsidP="000538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4A552" w14:textId="77777777" w:rsidR="000538FD" w:rsidRPr="00AF1625" w:rsidRDefault="000538FD" w:rsidP="000538FD">
            <w:pPr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73740" w14:textId="77777777" w:rsidR="000538FD" w:rsidRPr="00AF1625" w:rsidRDefault="000538FD" w:rsidP="000538FD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F3A6A" w14:textId="77777777" w:rsidR="000538FD" w:rsidRPr="00AF1625" w:rsidRDefault="000538FD" w:rsidP="000538FD">
            <w:pPr>
              <w:rPr>
                <w:rFonts w:ascii="Times New Roman" w:hAnsi="Times New Roman"/>
              </w:rPr>
            </w:pPr>
          </w:p>
        </w:tc>
      </w:tr>
      <w:tr w:rsidR="000538FD" w:rsidRPr="00AF1625" w14:paraId="724902ED" w14:textId="77777777" w:rsidTr="008A10CE">
        <w:trPr>
          <w:trHeight w:hRule="exact" w:val="439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2CFA286D" w14:textId="77777777" w:rsidR="000538FD" w:rsidRPr="00AF1625" w:rsidRDefault="000538FD" w:rsidP="000538FD">
            <w:pPr>
              <w:spacing w:before="3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3ED999E" w14:textId="77777777" w:rsidR="000538FD" w:rsidRPr="00AF1625" w:rsidRDefault="000538FD" w:rsidP="000538FD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z w:val="18"/>
                <w:szCs w:val="18"/>
              </w:rPr>
              <w:t>Photos</w:t>
            </w:r>
            <w:r w:rsidRPr="00AF1625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AF1625">
              <w:rPr>
                <w:rFonts w:ascii="Arial" w:hAnsi="Arial" w:cs="Arial"/>
                <w:sz w:val="18"/>
                <w:szCs w:val="18"/>
              </w:rPr>
              <w:t>en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and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att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h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to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>h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sz w:val="18"/>
                <w:szCs w:val="18"/>
              </w:rPr>
              <w:t>orm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B08D5" w14:textId="77777777" w:rsidR="000538FD" w:rsidRPr="00AF1625" w:rsidRDefault="000538FD" w:rsidP="000538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EA355" w14:textId="77777777" w:rsidR="000538FD" w:rsidRPr="00AF1625" w:rsidRDefault="000538FD" w:rsidP="000538FD">
            <w:pPr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CA016" w14:textId="77777777" w:rsidR="000538FD" w:rsidRPr="00AF1625" w:rsidRDefault="000538FD" w:rsidP="000538FD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64C46" w14:textId="77777777" w:rsidR="000538FD" w:rsidRPr="00AF1625" w:rsidRDefault="000538FD" w:rsidP="000538FD">
            <w:pPr>
              <w:rPr>
                <w:rFonts w:ascii="Times New Roman" w:hAnsi="Times New Roman"/>
              </w:rPr>
            </w:pPr>
          </w:p>
        </w:tc>
      </w:tr>
      <w:tr w:rsidR="000538FD" w:rsidRPr="00AF1625" w14:paraId="5FDE880D" w14:textId="77777777" w:rsidTr="008A10CE">
        <w:trPr>
          <w:trHeight w:hRule="exact" w:val="441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760234B5" w14:textId="77777777" w:rsidR="000538FD" w:rsidRPr="00AF1625" w:rsidRDefault="000538FD" w:rsidP="000538FD">
            <w:pPr>
              <w:spacing w:before="3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DACF246" w14:textId="77777777" w:rsidR="000538FD" w:rsidRPr="00AF1625" w:rsidRDefault="000538FD" w:rsidP="000538FD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z w:val="18"/>
                <w:szCs w:val="18"/>
              </w:rPr>
              <w:t>Se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>-out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of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s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ys</w:t>
            </w:r>
            <w:r w:rsidRPr="00AF1625">
              <w:rPr>
                <w:rFonts w:ascii="Arial" w:hAnsi="Arial" w:cs="Arial"/>
                <w:sz w:val="18"/>
                <w:szCs w:val="18"/>
              </w:rPr>
              <w:t>tem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or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73E45" w14:textId="77777777" w:rsidR="000538FD" w:rsidRPr="00AF1625" w:rsidRDefault="000538FD" w:rsidP="000538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CCAEA" w14:textId="77777777" w:rsidR="000538FD" w:rsidRPr="00AF1625" w:rsidRDefault="000538FD" w:rsidP="000538FD">
            <w:pPr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13193" w14:textId="77777777" w:rsidR="000538FD" w:rsidRPr="00AF1625" w:rsidRDefault="000538FD" w:rsidP="000538FD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7A193" w14:textId="77777777" w:rsidR="000538FD" w:rsidRPr="00AF1625" w:rsidRDefault="000538FD" w:rsidP="000538FD">
            <w:pPr>
              <w:rPr>
                <w:rFonts w:ascii="Times New Roman" w:hAnsi="Times New Roman"/>
              </w:rPr>
            </w:pPr>
          </w:p>
        </w:tc>
      </w:tr>
      <w:tr w:rsidR="000538FD" w:rsidRPr="00AF1625" w14:paraId="7A82B5BC" w14:textId="77777777" w:rsidTr="008A10CE">
        <w:trPr>
          <w:trHeight w:hRule="exact" w:val="514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77163A1A" w14:textId="77777777" w:rsidR="000538FD" w:rsidRPr="00AF1625" w:rsidRDefault="000538FD" w:rsidP="000538FD">
            <w:pPr>
              <w:spacing w:before="58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AF1625">
              <w:rPr>
                <w:rFonts w:ascii="Arial" w:hAnsi="Arial" w:cs="Arial"/>
                <w:sz w:val="18"/>
                <w:szCs w:val="18"/>
              </w:rPr>
              <w:t>Ba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are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orr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1625">
              <w:rPr>
                <w:rFonts w:ascii="Arial" w:hAnsi="Arial" w:cs="Arial"/>
                <w:sz w:val="18"/>
                <w:szCs w:val="18"/>
              </w:rPr>
              <w:t>at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on</w:t>
            </w:r>
          </w:p>
          <w:p w14:paraId="2AC0006A" w14:textId="77777777" w:rsidR="000538FD" w:rsidRPr="00AF1625" w:rsidRDefault="000538FD" w:rsidP="000538FD">
            <w:pPr>
              <w:spacing w:line="206" w:lineRule="exact"/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z w:val="18"/>
                <w:szCs w:val="18"/>
              </w:rPr>
              <w:t>(</w:t>
            </w:r>
            <w:r w:rsidRPr="00AF1625">
              <w:rPr>
                <w:rFonts w:ascii="Arial" w:hAnsi="Arial" w:cs="Arial"/>
                <w:sz w:val="18"/>
                <w:szCs w:val="18"/>
                <w:u w:val="single"/>
              </w:rPr>
              <w:t>+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CBDD9" w14:textId="77777777" w:rsidR="000538FD" w:rsidRPr="00AF1625" w:rsidRDefault="000538FD" w:rsidP="000538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BF16C" w14:textId="77777777" w:rsidR="000538FD" w:rsidRPr="00AF1625" w:rsidRDefault="000538FD" w:rsidP="000538FD">
            <w:pPr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96992" w14:textId="77777777" w:rsidR="000538FD" w:rsidRPr="00AF1625" w:rsidRDefault="000538FD" w:rsidP="000538FD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B565" w14:textId="77777777" w:rsidR="000538FD" w:rsidRPr="00AF1625" w:rsidRDefault="000538FD" w:rsidP="000538FD">
            <w:pPr>
              <w:rPr>
                <w:rFonts w:ascii="Times New Roman" w:hAnsi="Times New Roman"/>
              </w:rPr>
            </w:pPr>
          </w:p>
        </w:tc>
      </w:tr>
      <w:tr w:rsidR="005D6308" w:rsidRPr="00AF1625" w14:paraId="4111A934" w14:textId="77777777" w:rsidTr="00D90636">
        <w:trPr>
          <w:trHeight w:hRule="exact" w:val="54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0382E988" w14:textId="77777777" w:rsidR="005D6308" w:rsidRPr="00AF1625" w:rsidRDefault="005D6308" w:rsidP="00D90636">
            <w:pPr>
              <w:spacing w:before="58"/>
              <w:ind w:left="105" w:right="2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Drainage inlet correct location and invert level.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5C02D" w14:textId="77777777" w:rsidR="005D6308" w:rsidRPr="00AF1625" w:rsidRDefault="005D6308" w:rsidP="000538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A59EA" w14:textId="77777777" w:rsidR="005D6308" w:rsidRPr="00AF1625" w:rsidRDefault="005D6308" w:rsidP="000538FD">
            <w:pPr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81823" w14:textId="77777777" w:rsidR="005D6308" w:rsidRPr="00AF1625" w:rsidRDefault="005D6308" w:rsidP="000538FD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2BE0C" w14:textId="77777777" w:rsidR="005D6308" w:rsidRPr="00AF1625" w:rsidRDefault="005D6308" w:rsidP="000538FD">
            <w:pPr>
              <w:rPr>
                <w:rFonts w:ascii="Times New Roman" w:hAnsi="Times New Roman"/>
              </w:rPr>
            </w:pPr>
          </w:p>
        </w:tc>
      </w:tr>
      <w:tr w:rsidR="00541583" w:rsidRPr="00AF1625" w14:paraId="41B7430C" w14:textId="77777777" w:rsidTr="00D90636">
        <w:trPr>
          <w:trHeight w:hRule="exact" w:val="54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5D94F75F" w14:textId="77777777" w:rsidR="00541583" w:rsidRDefault="00541583" w:rsidP="00D90636">
            <w:pPr>
              <w:spacing w:before="58"/>
              <w:ind w:left="105" w:right="2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Outflow pits are correct size and crest and invert is at correct level (</w:t>
            </w:r>
            <w:r w:rsidRPr="00541583">
              <w:rPr>
                <w:rFonts w:ascii="Arial" w:hAnsi="Arial" w:cs="Arial"/>
                <w:sz w:val="18"/>
                <w:szCs w:val="18"/>
                <w:u w:val="single"/>
              </w:rPr>
              <w:t>+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 w:rsidRPr="00541583">
              <w:rPr>
                <w:rFonts w:ascii="Arial" w:hAnsi="Arial" w:cs="Arial"/>
                <w:sz w:val="18"/>
                <w:szCs w:val="18"/>
              </w:rPr>
              <w:t>0mm)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2DC4B" w14:textId="77777777" w:rsidR="00541583" w:rsidRPr="00AF1625" w:rsidRDefault="00541583" w:rsidP="000538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9E87D" w14:textId="77777777" w:rsidR="00541583" w:rsidRPr="00AF1625" w:rsidRDefault="00541583" w:rsidP="000538FD">
            <w:pPr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C293" w14:textId="77777777" w:rsidR="00541583" w:rsidRPr="00AF1625" w:rsidRDefault="00541583" w:rsidP="000538FD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D5FF6" w14:textId="77777777" w:rsidR="00541583" w:rsidRPr="00AF1625" w:rsidRDefault="00541583" w:rsidP="000538FD">
            <w:pPr>
              <w:rPr>
                <w:rFonts w:ascii="Times New Roman" w:hAnsi="Times New Roman"/>
              </w:rPr>
            </w:pPr>
          </w:p>
        </w:tc>
      </w:tr>
      <w:tr w:rsidR="00541583" w:rsidRPr="00AF1625" w14:paraId="07A92D6F" w14:textId="77777777" w:rsidTr="00D90636">
        <w:trPr>
          <w:trHeight w:hRule="exact" w:val="54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2E9405AB" w14:textId="77777777" w:rsidR="00541583" w:rsidRDefault="00541583" w:rsidP="00D90636">
            <w:pPr>
              <w:spacing w:before="58"/>
              <w:ind w:left="105" w:right="2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Overflow weir crest correct level (</w:t>
            </w:r>
            <w:r w:rsidRPr="00541583">
              <w:rPr>
                <w:rFonts w:ascii="Arial" w:hAnsi="Arial" w:cs="Arial"/>
                <w:sz w:val="18"/>
                <w:szCs w:val="18"/>
                <w:u w:val="single"/>
              </w:rPr>
              <w:t>+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 w:rsidRPr="00541583">
              <w:rPr>
                <w:rFonts w:ascii="Arial" w:hAnsi="Arial" w:cs="Arial"/>
                <w:sz w:val="18"/>
                <w:szCs w:val="18"/>
              </w:rPr>
              <w:t>0mm)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A3095" w14:textId="77777777" w:rsidR="00541583" w:rsidRPr="00AF1625" w:rsidRDefault="00541583" w:rsidP="000538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6BE90" w14:textId="77777777" w:rsidR="00541583" w:rsidRPr="00AF1625" w:rsidRDefault="00541583" w:rsidP="000538FD">
            <w:pPr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96CA8" w14:textId="77777777" w:rsidR="00541583" w:rsidRPr="00AF1625" w:rsidRDefault="00541583" w:rsidP="000538FD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A5AC6" w14:textId="77777777" w:rsidR="00541583" w:rsidRPr="00AF1625" w:rsidRDefault="00541583" w:rsidP="000538FD">
            <w:pPr>
              <w:rPr>
                <w:rFonts w:ascii="Times New Roman" w:hAnsi="Times New Roman"/>
              </w:rPr>
            </w:pPr>
          </w:p>
        </w:tc>
      </w:tr>
      <w:tr w:rsidR="00541583" w:rsidRPr="00AF1625" w14:paraId="39A2602D" w14:textId="77777777" w:rsidTr="00D90636">
        <w:trPr>
          <w:trHeight w:hRule="exact" w:val="54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0040A417" w14:textId="77777777" w:rsidR="00541583" w:rsidRPr="00541583" w:rsidRDefault="00541583" w:rsidP="00D90636">
            <w:pPr>
              <w:spacing w:before="58"/>
              <w:ind w:left="105" w:right="2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Outlet pipe is correct size and level (upstream and downstream) (</w:t>
            </w:r>
            <w:r w:rsidRPr="00541583">
              <w:rPr>
                <w:rFonts w:ascii="Arial" w:hAnsi="Arial" w:cs="Arial"/>
                <w:sz w:val="18"/>
                <w:szCs w:val="18"/>
                <w:u w:val="single"/>
              </w:rPr>
              <w:t>+</w:t>
            </w:r>
            <w:r>
              <w:rPr>
                <w:rFonts w:ascii="Arial" w:hAnsi="Arial" w:cs="Arial"/>
                <w:sz w:val="18"/>
                <w:szCs w:val="18"/>
              </w:rPr>
              <w:t>10mm)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3B2A3" w14:textId="77777777" w:rsidR="00541583" w:rsidRPr="00AF1625" w:rsidRDefault="00541583" w:rsidP="000538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8FE78" w14:textId="77777777" w:rsidR="00541583" w:rsidRPr="00AF1625" w:rsidRDefault="00541583" w:rsidP="000538FD">
            <w:pPr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70EFF" w14:textId="77777777" w:rsidR="00541583" w:rsidRPr="00AF1625" w:rsidRDefault="00541583" w:rsidP="000538FD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71877" w14:textId="77777777" w:rsidR="00541583" w:rsidRPr="00AF1625" w:rsidRDefault="00541583" w:rsidP="000538FD">
            <w:pPr>
              <w:rPr>
                <w:rFonts w:ascii="Times New Roman" w:hAnsi="Times New Roman"/>
              </w:rPr>
            </w:pPr>
          </w:p>
        </w:tc>
      </w:tr>
      <w:tr w:rsidR="000538FD" w:rsidRPr="00AF1625" w14:paraId="69558AA9" w14:textId="77777777" w:rsidTr="008A10CE">
        <w:trPr>
          <w:trHeight w:hRule="exact" w:val="51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25507B1C" w14:textId="77777777" w:rsidR="000538FD" w:rsidRPr="00AF1625" w:rsidRDefault="00D90636" w:rsidP="00D90636">
            <w:pPr>
              <w:spacing w:before="58" w:line="242" w:lineRule="auto"/>
              <w:ind w:left="105" w:right="97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Edge treatments and batters</w:t>
            </w:r>
            <w:r w:rsidR="000538FD"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0538FD"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="000538FD" w:rsidRPr="00AF1625">
              <w:rPr>
                <w:rFonts w:ascii="Arial" w:hAnsi="Arial" w:cs="Arial"/>
                <w:sz w:val="18"/>
                <w:szCs w:val="18"/>
              </w:rPr>
              <w:t>ur</w:t>
            </w:r>
            <w:r w:rsidR="000538FD" w:rsidRPr="00AF1625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="000538FD" w:rsidRPr="00AF1625">
              <w:rPr>
                <w:rFonts w:ascii="Arial" w:hAnsi="Arial" w:cs="Arial"/>
                <w:sz w:val="18"/>
                <w:szCs w:val="18"/>
              </w:rPr>
              <w:t>ou</w:t>
            </w:r>
            <w:r w:rsidR="000538FD" w:rsidRPr="00AF1625">
              <w:rPr>
                <w:rFonts w:ascii="Arial" w:hAnsi="Arial" w:cs="Arial"/>
                <w:spacing w:val="-2"/>
                <w:sz w:val="18"/>
                <w:szCs w:val="18"/>
              </w:rPr>
              <w:t>nd</w:t>
            </w:r>
            <w:r w:rsidR="000538FD"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="000538FD" w:rsidRPr="00AF1625">
              <w:rPr>
                <w:rFonts w:ascii="Arial" w:hAnsi="Arial" w:cs="Arial"/>
                <w:sz w:val="18"/>
                <w:szCs w:val="18"/>
              </w:rPr>
              <w:t>ng</w:t>
            </w:r>
            <w:r w:rsidR="000538FD"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0538FD"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="000538FD" w:rsidRPr="00AF1625">
              <w:rPr>
                <w:rFonts w:ascii="Arial" w:hAnsi="Arial" w:cs="Arial"/>
                <w:sz w:val="18"/>
                <w:szCs w:val="18"/>
              </w:rPr>
              <w:t xml:space="preserve">he </w:t>
            </w:r>
            <w:r w:rsidR="000538FD"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="000538FD" w:rsidRPr="00AF1625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="000538FD"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="000538FD" w:rsidRPr="00AF1625">
              <w:rPr>
                <w:rFonts w:ascii="Arial" w:hAnsi="Arial" w:cs="Arial"/>
                <w:sz w:val="18"/>
                <w:szCs w:val="18"/>
              </w:rPr>
              <w:t>tem</w:t>
            </w:r>
            <w:r w:rsidR="000538FD"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0538FD" w:rsidRPr="00AF1625">
              <w:rPr>
                <w:rFonts w:ascii="Arial" w:hAnsi="Arial" w:cs="Arial"/>
                <w:sz w:val="18"/>
                <w:szCs w:val="18"/>
              </w:rPr>
              <w:t>are</w:t>
            </w:r>
            <w:r w:rsidR="000538FD"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0538FD" w:rsidRPr="00AF1625">
              <w:rPr>
                <w:rFonts w:ascii="Arial" w:hAnsi="Arial" w:cs="Arial"/>
                <w:sz w:val="18"/>
                <w:szCs w:val="18"/>
              </w:rPr>
              <w:t>at</w:t>
            </w:r>
            <w:r w:rsidR="000538FD"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0538FD"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="000538FD" w:rsidRPr="00AF1625">
              <w:rPr>
                <w:rFonts w:ascii="Arial" w:hAnsi="Arial" w:cs="Arial"/>
                <w:sz w:val="18"/>
                <w:szCs w:val="18"/>
              </w:rPr>
              <w:t>orr</w:t>
            </w:r>
            <w:r w:rsidR="000538FD"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="000538FD"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="000538FD"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="000538FD"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0538FD" w:rsidRPr="00AF1625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="000538FD"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="000538FD" w:rsidRPr="00AF162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="000538FD"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="000538FD"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="000538FD" w:rsidRPr="00AF1625">
              <w:rPr>
                <w:rFonts w:ascii="Arial" w:hAnsi="Arial" w:cs="Arial"/>
                <w:sz w:val="18"/>
                <w:szCs w:val="18"/>
              </w:rPr>
              <w:t>s</w:t>
            </w:r>
            <w:r w:rsidR="000538FD"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 slopes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FB611" w14:textId="77777777" w:rsidR="000538FD" w:rsidRPr="00AF1625" w:rsidRDefault="000538FD" w:rsidP="000538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87C4B" w14:textId="77777777" w:rsidR="000538FD" w:rsidRPr="00AF1625" w:rsidRDefault="000538FD" w:rsidP="000538FD">
            <w:pPr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54C72" w14:textId="77777777" w:rsidR="000538FD" w:rsidRPr="00AF1625" w:rsidRDefault="000538FD" w:rsidP="000538FD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28D5B" w14:textId="77777777" w:rsidR="000538FD" w:rsidRPr="00AF1625" w:rsidRDefault="000538FD" w:rsidP="000538FD">
            <w:pPr>
              <w:rPr>
                <w:rFonts w:ascii="Times New Roman" w:hAnsi="Times New Roman"/>
              </w:rPr>
            </w:pPr>
          </w:p>
        </w:tc>
      </w:tr>
      <w:tr w:rsidR="006E4AD7" w:rsidRPr="00AF1625" w14:paraId="65FBFC79" w14:textId="77777777" w:rsidTr="008A10CE">
        <w:trPr>
          <w:trHeight w:hRule="exact" w:val="51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11B574DA" w14:textId="77777777" w:rsidR="006E4AD7" w:rsidRDefault="006E4AD7" w:rsidP="006E4AD7">
            <w:pPr>
              <w:spacing w:before="58" w:line="242" w:lineRule="auto"/>
              <w:ind w:left="105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Existing services undisturbed and adequately protected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0818B" w14:textId="77777777" w:rsidR="006E4AD7" w:rsidRPr="00AF1625" w:rsidRDefault="006E4AD7" w:rsidP="000538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6B419" w14:textId="77777777" w:rsidR="006E4AD7" w:rsidRPr="00AF1625" w:rsidRDefault="006E4AD7" w:rsidP="000538FD">
            <w:pPr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7EDA2" w14:textId="77777777" w:rsidR="006E4AD7" w:rsidRPr="00AF1625" w:rsidRDefault="006E4AD7" w:rsidP="000538FD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455CA" w14:textId="77777777" w:rsidR="006E4AD7" w:rsidRPr="00AF1625" w:rsidRDefault="006E4AD7" w:rsidP="000538FD">
            <w:pPr>
              <w:rPr>
                <w:rFonts w:ascii="Times New Roman" w:hAnsi="Times New Roman"/>
              </w:rPr>
            </w:pPr>
          </w:p>
        </w:tc>
      </w:tr>
      <w:tr w:rsidR="000538FD" w:rsidRPr="00AF1625" w14:paraId="6A591A93" w14:textId="77777777" w:rsidTr="008A1E57">
        <w:trPr>
          <w:trHeight w:hRule="exact" w:val="440"/>
        </w:trPr>
        <w:tc>
          <w:tcPr>
            <w:tcW w:w="9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BFFF"/>
          </w:tcPr>
          <w:p w14:paraId="0F11A2D9" w14:textId="77777777" w:rsidR="000538FD" w:rsidRPr="00AF1625" w:rsidRDefault="000538FD" w:rsidP="000538FD">
            <w:pPr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2A12019" w14:textId="77777777" w:rsidR="000538FD" w:rsidRPr="00AF1625" w:rsidRDefault="000538FD" w:rsidP="000538FD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HO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LD P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Supe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intend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nt and 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io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etent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on d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sig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er insp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ction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and 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ig</w:t>
            </w:r>
            <w:r w:rsidRPr="00AF1625"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-off 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oce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ding.</w:t>
            </w:r>
          </w:p>
        </w:tc>
      </w:tr>
      <w:tr w:rsidR="000538FD" w:rsidRPr="00AF1625" w14:paraId="612CD616" w14:textId="77777777" w:rsidTr="008A1E57">
        <w:trPr>
          <w:trHeight w:hRule="exact" w:val="441"/>
        </w:trPr>
        <w:tc>
          <w:tcPr>
            <w:tcW w:w="9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775D5BC8" w14:textId="77777777" w:rsidR="000538FD" w:rsidRPr="00AF1625" w:rsidRDefault="000538FD" w:rsidP="000538FD">
            <w:pPr>
              <w:spacing w:before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396F474" w14:textId="77777777" w:rsidR="000538FD" w:rsidRPr="00AF1625" w:rsidRDefault="000538FD" w:rsidP="000538FD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nts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(att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h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and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sz w:val="18"/>
                <w:szCs w:val="18"/>
              </w:rPr>
              <w:t>efer to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add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z w:val="18"/>
                <w:szCs w:val="18"/>
              </w:rPr>
              <w:t>al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sz w:val="18"/>
                <w:szCs w:val="18"/>
              </w:rPr>
              <w:t>ag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AF1625">
              <w:rPr>
                <w:rFonts w:ascii="Arial" w:hAnsi="Arial" w:cs="Arial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ss</w:t>
            </w:r>
            <w:r w:rsidRPr="00AF1625">
              <w:rPr>
                <w:rFonts w:ascii="Arial" w:hAnsi="Arial" w:cs="Arial"/>
                <w:sz w:val="18"/>
                <w:szCs w:val="18"/>
              </w:rPr>
              <w:t>ar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AF162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538FD" w:rsidRPr="00AF1625" w14:paraId="6A631E61" w14:textId="77777777" w:rsidTr="008A10CE">
        <w:trPr>
          <w:trHeight w:hRule="exact" w:val="2545"/>
        </w:trPr>
        <w:tc>
          <w:tcPr>
            <w:tcW w:w="9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02EE" w14:textId="77777777" w:rsidR="000538FD" w:rsidRPr="00AF1625" w:rsidRDefault="000538FD" w:rsidP="000538FD">
            <w:pPr>
              <w:rPr>
                <w:rFonts w:ascii="Times New Roman" w:hAnsi="Times New Roman"/>
              </w:rPr>
            </w:pPr>
          </w:p>
        </w:tc>
      </w:tr>
    </w:tbl>
    <w:p w14:paraId="779158BC" w14:textId="77777777" w:rsidR="008A1E57" w:rsidRDefault="008A1E57" w:rsidP="008A1E57">
      <w:pPr>
        <w:spacing w:before="120"/>
        <w:rPr>
          <w:rFonts w:cs="Apex New Book"/>
          <w:color w:val="000000"/>
          <w:sz w:val="18"/>
          <w:szCs w:val="18"/>
        </w:rPr>
      </w:pPr>
      <w:r>
        <w:rPr>
          <w:rFonts w:cs="Apex New Book"/>
          <w:color w:val="000000"/>
          <w:sz w:val="18"/>
          <w:szCs w:val="18"/>
        </w:rPr>
        <w:t>NB: As-constructed survey or drawings and photos attached.</w:t>
      </w:r>
    </w:p>
    <w:p w14:paraId="1E061AE9" w14:textId="77777777" w:rsidR="00E07B30" w:rsidRDefault="00E07B30" w:rsidP="008A1E57">
      <w:pPr>
        <w:spacing w:before="120" w:after="120"/>
        <w:rPr>
          <w:rFonts w:cs="Apex New Book"/>
          <w:color w:val="000000"/>
          <w:sz w:val="20"/>
          <w:szCs w:val="20"/>
        </w:rPr>
      </w:pPr>
    </w:p>
    <w:p w14:paraId="6D3D09FA" w14:textId="77777777" w:rsidR="00075DA6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Signed by superintendent: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59B4A7DE" w14:textId="77777777" w:rsidR="00075DA6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Print name: </w:t>
      </w:r>
      <w:r>
        <w:rPr>
          <w:rFonts w:cs="Apex New Book"/>
          <w:color w:val="000000"/>
          <w:sz w:val="20"/>
          <w:szCs w:val="20"/>
        </w:rPr>
        <w:tab/>
      </w:r>
    </w:p>
    <w:p w14:paraId="0298C6CB" w14:textId="77777777" w:rsidR="00075DA6" w:rsidRPr="00014675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Date: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3A0F16BD" w14:textId="77777777" w:rsidR="00075DA6" w:rsidRDefault="00075DA6" w:rsidP="00075DA6">
      <w:pPr>
        <w:tabs>
          <w:tab w:val="left" w:pos="9356"/>
        </w:tabs>
        <w:spacing w:before="120" w:after="120"/>
        <w:rPr>
          <w:rFonts w:cs="Apex New Book"/>
          <w:b/>
          <w:bCs/>
          <w:color w:val="000000"/>
          <w:sz w:val="20"/>
          <w:szCs w:val="20"/>
        </w:rPr>
      </w:pPr>
      <w:r>
        <w:rPr>
          <w:rFonts w:cs="Apex New Book"/>
          <w:b/>
          <w:bCs/>
          <w:color w:val="000000"/>
          <w:sz w:val="20"/>
          <w:szCs w:val="20"/>
        </w:rPr>
        <w:t>AND</w:t>
      </w:r>
    </w:p>
    <w:p w14:paraId="6FE824F4" w14:textId="77777777" w:rsidR="00075DA6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Signed by designer: </w:t>
      </w:r>
      <w:r>
        <w:rPr>
          <w:rFonts w:cs="Apex New Book"/>
          <w:color w:val="000000"/>
          <w:sz w:val="20"/>
          <w:szCs w:val="20"/>
        </w:rPr>
        <w:tab/>
      </w:r>
    </w:p>
    <w:p w14:paraId="37DEA2BF" w14:textId="77777777" w:rsidR="00075DA6" w:rsidRPr="00014675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Print name: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731647D5" w14:textId="77777777" w:rsidR="00075DA6" w:rsidRPr="00014675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Date: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5C9D0589" w14:textId="77777777" w:rsidR="008A10CE" w:rsidRDefault="008A10CE" w:rsidP="008A1E57">
      <w:pPr>
        <w:spacing w:before="120" w:after="120"/>
        <w:rPr>
          <w:rFonts w:cs="Apex New Book"/>
          <w:color w:val="000000"/>
          <w:sz w:val="20"/>
          <w:szCs w:val="20"/>
          <w:u w:val="single"/>
        </w:rPr>
      </w:pPr>
    </w:p>
    <w:p w14:paraId="0EEA5095" w14:textId="77777777" w:rsidR="008A10CE" w:rsidRDefault="008A10CE" w:rsidP="008A1E57">
      <w:pPr>
        <w:spacing w:before="120" w:after="120"/>
        <w:rPr>
          <w:rFonts w:cs="Apex New Book"/>
          <w:color w:val="000000"/>
          <w:sz w:val="20"/>
          <w:szCs w:val="20"/>
          <w:u w:val="single"/>
        </w:rPr>
      </w:pPr>
    </w:p>
    <w:tbl>
      <w:tblPr>
        <w:tblW w:w="99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829"/>
        <w:gridCol w:w="1800"/>
        <w:gridCol w:w="2311"/>
        <w:gridCol w:w="900"/>
      </w:tblGrid>
      <w:tr w:rsidR="008A1E57" w:rsidRPr="00AF1625" w14:paraId="461B69C1" w14:textId="77777777" w:rsidTr="008A1E57">
        <w:trPr>
          <w:trHeight w:hRule="exact" w:val="469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</w:tcPr>
          <w:p w14:paraId="4E22289D" w14:textId="77777777" w:rsidR="008A1E57" w:rsidRPr="00AF1625" w:rsidRDefault="008A1E57" w:rsidP="008A1E57">
            <w:pPr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F7CE9A0" w14:textId="77777777" w:rsidR="008A1E57" w:rsidRPr="00AF1625" w:rsidRDefault="008A1E57" w:rsidP="008A1E57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R</w:t>
            </w:r>
            <w:r w:rsidRPr="00AF162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 xml:space="preserve"> </w:t>
            </w:r>
            <w:r w:rsidR="005D6308"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B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—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Und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AF162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-</w:t>
            </w:r>
            <w:r w:rsidRPr="00AF162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 w:rsidRPr="00AF162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a</w:t>
            </w:r>
            <w:r w:rsidRPr="00AF162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</w:t>
            </w:r>
          </w:p>
        </w:tc>
      </w:tr>
      <w:tr w:rsidR="008A1E57" w:rsidRPr="00AF1625" w14:paraId="5548F743" w14:textId="77777777" w:rsidTr="008A1E57">
        <w:trPr>
          <w:trHeight w:hRule="exact" w:val="470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24B4E7A8" w14:textId="77777777" w:rsidR="008A1E57" w:rsidRPr="00AF1625" w:rsidRDefault="008A1E57" w:rsidP="008A1E57">
            <w:pPr>
              <w:spacing w:before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B27EA01" w14:textId="77777777" w:rsidR="008A1E57" w:rsidRPr="00AF1625" w:rsidRDefault="008A1E57" w:rsidP="00C9698C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z w:val="18"/>
                <w:szCs w:val="18"/>
              </w:rPr>
              <w:t>Purpo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e: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ure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un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sz w:val="18"/>
                <w:szCs w:val="18"/>
              </w:rPr>
              <w:t>-dr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ai</w:t>
            </w:r>
            <w:r w:rsidRPr="00AF1625">
              <w:rPr>
                <w:rFonts w:ascii="Arial" w:hAnsi="Arial" w:cs="Arial"/>
                <w:sz w:val="18"/>
                <w:szCs w:val="18"/>
              </w:rPr>
              <w:t>nage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ta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ed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orr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y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AF1625">
              <w:rPr>
                <w:rFonts w:ascii="Arial" w:hAnsi="Arial" w:cs="Arial"/>
                <w:sz w:val="18"/>
                <w:szCs w:val="18"/>
              </w:rPr>
              <w:t>ef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z w:val="18"/>
                <w:szCs w:val="18"/>
              </w:rPr>
              <w:t>re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the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C9698C">
              <w:rPr>
                <w:rFonts w:ascii="Arial" w:hAnsi="Arial" w:cs="Arial"/>
                <w:sz w:val="18"/>
                <w:szCs w:val="18"/>
              </w:rPr>
              <w:t xml:space="preserve">soil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ta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d.</w:t>
            </w:r>
          </w:p>
        </w:tc>
      </w:tr>
      <w:tr w:rsidR="008A1E57" w:rsidRPr="00AF1625" w14:paraId="5B467344" w14:textId="77777777" w:rsidTr="008A1E57">
        <w:trPr>
          <w:trHeight w:hRule="exact" w:val="46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6B42A971" w14:textId="77777777" w:rsidR="008A1E57" w:rsidRPr="00AF1625" w:rsidRDefault="008A1E57" w:rsidP="008A1E57">
            <w:pPr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76B47A9" w14:textId="77777777" w:rsidR="008A1E57" w:rsidRPr="00AF1625" w:rsidRDefault="008A1E57" w:rsidP="008A1E57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69A92916" w14:textId="77777777" w:rsidR="008A1E57" w:rsidRPr="00AF1625" w:rsidRDefault="008A1E57" w:rsidP="008A1E57">
            <w:pPr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99A133A" w14:textId="77777777" w:rsidR="008A1E57" w:rsidRPr="00AF1625" w:rsidRDefault="008A1E57" w:rsidP="008A1E57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hecked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46E05091" w14:textId="77777777" w:rsidR="008A1E57" w:rsidRPr="00AF1625" w:rsidRDefault="008A1E57" w:rsidP="008A1E57">
            <w:pPr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67FA2DE" w14:textId="77777777" w:rsidR="008A1E57" w:rsidRPr="00AF1625" w:rsidRDefault="008A1E57" w:rsidP="008A1E57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Satisfac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0997F079" w14:textId="77777777" w:rsidR="008A1E57" w:rsidRPr="00AF1625" w:rsidRDefault="008A1E57" w:rsidP="008A1E57">
            <w:pPr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4F112EC" w14:textId="77777777" w:rsidR="008A1E57" w:rsidRPr="00AF1625" w:rsidRDefault="008A1E57" w:rsidP="008A1E57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ction (if unsat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sfacto</w:t>
            </w:r>
            <w:r w:rsidRPr="00AF1625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4F6FADB7" w14:textId="77777777" w:rsidR="008A1E57" w:rsidRPr="00AF1625" w:rsidRDefault="008A1E57" w:rsidP="008A1E57">
            <w:pPr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A683859" w14:textId="77777777" w:rsidR="008A1E57" w:rsidRPr="00AF1625" w:rsidRDefault="008A1E57" w:rsidP="008A1E57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Initial</w:t>
            </w:r>
          </w:p>
        </w:tc>
      </w:tr>
      <w:tr w:rsidR="008A1E57" w:rsidRPr="00AF1625" w14:paraId="6EA9779E" w14:textId="77777777" w:rsidTr="00170B2E">
        <w:trPr>
          <w:trHeight w:hRule="exact" w:val="53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38C0D5BD" w14:textId="77777777" w:rsidR="008A1E57" w:rsidRPr="00AF1625" w:rsidRDefault="008A1E57" w:rsidP="008A1E57">
            <w:pPr>
              <w:spacing w:before="3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58D48BED" w14:textId="77777777" w:rsidR="008A1E57" w:rsidRPr="00AF1625" w:rsidRDefault="008A1E57" w:rsidP="008A1E57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z w:val="18"/>
                <w:szCs w:val="18"/>
              </w:rPr>
              <w:t>Ba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s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>em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free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from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deb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ri</w:t>
            </w:r>
            <w:r w:rsidRPr="00AF162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8DBE3" w14:textId="77777777" w:rsidR="008A1E57" w:rsidRPr="00AF1625" w:rsidRDefault="008A1E57" w:rsidP="008A1E57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876AC" w14:textId="77777777" w:rsidR="008A1E57" w:rsidRPr="00AF1625" w:rsidRDefault="008A1E57" w:rsidP="008A1E57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D6AD7" w14:textId="77777777" w:rsidR="008A1E57" w:rsidRPr="00AF1625" w:rsidRDefault="008A1E57" w:rsidP="008A1E5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8A974" w14:textId="77777777" w:rsidR="008A1E57" w:rsidRPr="00AF1625" w:rsidRDefault="008A1E57" w:rsidP="008A1E57">
            <w:pPr>
              <w:rPr>
                <w:rFonts w:ascii="Times New Roman" w:hAnsi="Times New Roman"/>
              </w:rPr>
            </w:pPr>
          </w:p>
        </w:tc>
      </w:tr>
      <w:tr w:rsidR="008A1E57" w:rsidRPr="00AF1625" w14:paraId="1F665A84" w14:textId="77777777" w:rsidTr="001B40B5">
        <w:trPr>
          <w:trHeight w:hRule="exact" w:val="70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765ED63E" w14:textId="6A01F44B" w:rsidR="008A1E57" w:rsidRPr="00AF1625" w:rsidRDefault="008A1E57" w:rsidP="001B40B5">
            <w:pPr>
              <w:spacing w:before="62" w:line="206" w:lineRule="exact"/>
              <w:ind w:left="105" w:right="14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ner (</w:t>
            </w:r>
            <w:r w:rsidR="005D6308">
              <w:rPr>
                <w:rFonts w:ascii="Arial" w:hAnsi="Arial" w:cs="Arial"/>
                <w:sz w:val="18"/>
                <w:szCs w:val="18"/>
              </w:rPr>
              <w:t>bentonite</w:t>
            </w:r>
            <w:r w:rsidR="00C67420">
              <w:rPr>
                <w:rFonts w:ascii="Arial" w:hAnsi="Arial" w:cs="Arial"/>
                <w:sz w:val="18"/>
                <w:szCs w:val="18"/>
              </w:rPr>
              <w:t>/HPDE etc</w:t>
            </w:r>
            <w:r w:rsidRPr="00AF1625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or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ed</w:t>
            </w:r>
            <w:r w:rsidR="00C9698C">
              <w:rPr>
                <w:rFonts w:ascii="Arial" w:hAnsi="Arial" w:cs="Arial"/>
                <w:sz w:val="18"/>
                <w:szCs w:val="18"/>
              </w:rPr>
              <w:t xml:space="preserve"> and anchored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DED74" w14:textId="77777777" w:rsidR="008A1E57" w:rsidRPr="00AF1625" w:rsidRDefault="008A1E57" w:rsidP="008A1E57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B4864" w14:textId="77777777" w:rsidR="008A1E57" w:rsidRPr="00AF1625" w:rsidRDefault="008A1E57" w:rsidP="008A1E57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50894" w14:textId="77777777" w:rsidR="008A1E57" w:rsidRPr="00AF1625" w:rsidRDefault="008A1E57" w:rsidP="008A1E5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71751" w14:textId="77777777" w:rsidR="008A1E57" w:rsidRPr="00AF1625" w:rsidRDefault="008A1E57" w:rsidP="008A1E57">
            <w:pPr>
              <w:rPr>
                <w:rFonts w:ascii="Times New Roman" w:hAnsi="Times New Roman"/>
              </w:rPr>
            </w:pPr>
          </w:p>
        </w:tc>
      </w:tr>
      <w:tr w:rsidR="008A1E57" w:rsidRPr="00AF1625" w14:paraId="5C4B6B85" w14:textId="77777777" w:rsidTr="008A1E57">
        <w:trPr>
          <w:trHeight w:hRule="exact" w:val="547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34AB367F" w14:textId="77777777" w:rsidR="008A1E57" w:rsidRPr="00AF1625" w:rsidRDefault="008A1E57" w:rsidP="008A1E57">
            <w:pPr>
              <w:spacing w:before="62" w:line="206" w:lineRule="exact"/>
              <w:ind w:left="105" w:righ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>here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AF1625">
              <w:rPr>
                <w:rFonts w:ascii="Arial" w:hAnsi="Arial" w:cs="Arial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no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z w:val="18"/>
                <w:szCs w:val="18"/>
              </w:rPr>
              <w:t>br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‘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AF1625">
              <w:rPr>
                <w:rFonts w:ascii="Arial" w:hAnsi="Arial" w:cs="Arial"/>
                <w:sz w:val="18"/>
                <w:szCs w:val="18"/>
              </w:rPr>
              <w:t>’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arou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the under-d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676FC" w14:textId="77777777" w:rsidR="008A1E57" w:rsidRPr="00AF1625" w:rsidRDefault="008A1E57" w:rsidP="008A1E57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F7B03" w14:textId="77777777" w:rsidR="008A1E57" w:rsidRPr="00AF1625" w:rsidRDefault="008A1E57" w:rsidP="008A1E57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EF749" w14:textId="77777777" w:rsidR="008A1E57" w:rsidRPr="00AF1625" w:rsidRDefault="008A1E57" w:rsidP="008A1E5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17326" w14:textId="77777777" w:rsidR="008A1E57" w:rsidRPr="00AF1625" w:rsidRDefault="008A1E57" w:rsidP="008A1E57">
            <w:pPr>
              <w:rPr>
                <w:rFonts w:ascii="Times New Roman" w:hAnsi="Times New Roman"/>
              </w:rPr>
            </w:pPr>
          </w:p>
        </w:tc>
      </w:tr>
      <w:tr w:rsidR="008A1E57" w:rsidRPr="00AF1625" w14:paraId="6CF65DC9" w14:textId="77777777" w:rsidTr="005D6308">
        <w:trPr>
          <w:trHeight w:hRule="exact" w:val="101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5468AAAD" w14:textId="77777777" w:rsidR="008A1E57" w:rsidRPr="00AF1625" w:rsidRDefault="008A1E57" w:rsidP="005D6308">
            <w:pPr>
              <w:spacing w:before="64" w:line="206" w:lineRule="exact"/>
              <w:ind w:left="105" w:right="25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orre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under</w:t>
            </w:r>
            <w:r w:rsidRPr="00AF1625">
              <w:rPr>
                <w:rFonts w:ascii="Arial" w:hAnsi="Arial" w:cs="Arial"/>
                <w:spacing w:val="-3"/>
                <w:sz w:val="18"/>
                <w:szCs w:val="18"/>
              </w:rPr>
              <w:t>-</w:t>
            </w:r>
            <w:r w:rsidRPr="00AF1625">
              <w:rPr>
                <w:rFonts w:ascii="Arial" w:hAnsi="Arial" w:cs="Arial"/>
                <w:sz w:val="18"/>
                <w:szCs w:val="18"/>
              </w:rPr>
              <w:t>dra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na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h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b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up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free from cracks or defects 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ott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5D6308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mm</w:t>
            </w:r>
            <w:r w:rsidR="005D6308">
              <w:rPr>
                <w:rFonts w:ascii="Arial" w:hAnsi="Arial" w:cs="Arial"/>
                <w:spacing w:val="-2"/>
                <w:sz w:val="18"/>
                <w:szCs w:val="18"/>
              </w:rPr>
              <w:t xml:space="preserve"> max width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5D6308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sm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 w:rsidRPr="00AF1625">
              <w:rPr>
                <w:rFonts w:ascii="Arial" w:hAnsi="Arial" w:cs="Arial"/>
                <w:sz w:val="18"/>
                <w:szCs w:val="18"/>
              </w:rPr>
              <w:t>er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89520" w14:textId="77777777" w:rsidR="008A1E57" w:rsidRPr="00AF1625" w:rsidRDefault="008A1E57" w:rsidP="008A1E57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DC425" w14:textId="77777777" w:rsidR="008A1E57" w:rsidRPr="00AF1625" w:rsidRDefault="008A1E57" w:rsidP="008A1E57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A78E8" w14:textId="77777777" w:rsidR="008A1E57" w:rsidRPr="00AF1625" w:rsidRDefault="008A1E57" w:rsidP="008A1E5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D68B3" w14:textId="77777777" w:rsidR="008A1E57" w:rsidRPr="00AF1625" w:rsidRDefault="008A1E57" w:rsidP="008A1E57">
            <w:pPr>
              <w:rPr>
                <w:rFonts w:ascii="Times New Roman" w:hAnsi="Times New Roman"/>
              </w:rPr>
            </w:pPr>
          </w:p>
        </w:tc>
      </w:tr>
      <w:tr w:rsidR="008A1E57" w:rsidRPr="00AF1625" w14:paraId="26795118" w14:textId="77777777" w:rsidTr="008A1E57">
        <w:trPr>
          <w:trHeight w:hRule="exact" w:val="68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4278E227" w14:textId="77777777" w:rsidR="008A1E57" w:rsidRPr="00AF1625" w:rsidRDefault="008A1E57" w:rsidP="008A1E57">
            <w:pPr>
              <w:spacing w:before="64" w:line="206" w:lineRule="exact"/>
              <w:ind w:left="105" w:right="36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AF1625">
              <w:rPr>
                <w:rFonts w:ascii="Arial" w:hAnsi="Arial" w:cs="Arial"/>
                <w:sz w:val="18"/>
                <w:szCs w:val="18"/>
              </w:rPr>
              <w:t>nder-dr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z w:val="18"/>
                <w:szCs w:val="18"/>
              </w:rPr>
              <w:t>ge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are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orr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pa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ng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8CF01" w14:textId="77777777" w:rsidR="008A1E57" w:rsidRPr="00AF1625" w:rsidRDefault="008A1E57" w:rsidP="008A1E57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353A" w14:textId="77777777" w:rsidR="008A1E57" w:rsidRPr="00AF1625" w:rsidRDefault="008A1E57" w:rsidP="008A1E57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8C011" w14:textId="77777777" w:rsidR="008A1E57" w:rsidRPr="00AF1625" w:rsidRDefault="008A1E57" w:rsidP="008A1E5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D4FBF" w14:textId="77777777" w:rsidR="008A1E57" w:rsidRPr="00AF1625" w:rsidRDefault="008A1E57" w:rsidP="008A1E57">
            <w:pPr>
              <w:rPr>
                <w:rFonts w:ascii="Times New Roman" w:hAnsi="Times New Roman"/>
              </w:rPr>
            </w:pPr>
          </w:p>
        </w:tc>
      </w:tr>
      <w:tr w:rsidR="008A1E57" w:rsidRPr="00AF1625" w14:paraId="680108CF" w14:textId="77777777" w:rsidTr="008A1E57">
        <w:trPr>
          <w:trHeight w:hRule="exact" w:val="854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1728BF31" w14:textId="77777777" w:rsidR="008A1E57" w:rsidRPr="00AF1625" w:rsidRDefault="008A1E57" w:rsidP="008A1E57">
            <w:pPr>
              <w:spacing w:before="62" w:line="206" w:lineRule="exact"/>
              <w:ind w:left="105" w:right="149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j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AF1625">
              <w:rPr>
                <w:rFonts w:ascii="Arial" w:hAnsi="Arial" w:cs="Arial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z w:val="18"/>
                <w:szCs w:val="18"/>
              </w:rPr>
              <w:t>nd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on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ha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1625">
              <w:rPr>
                <w:rFonts w:ascii="Arial" w:hAnsi="Arial" w:cs="Arial"/>
                <w:sz w:val="18"/>
                <w:szCs w:val="18"/>
              </w:rPr>
              <w:t>e been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appr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z w:val="18"/>
                <w:szCs w:val="18"/>
              </w:rPr>
              <w:t>pr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z w:val="18"/>
                <w:szCs w:val="18"/>
              </w:rPr>
              <w:t>te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y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installed and 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ea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ed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B7A7E" w14:textId="77777777" w:rsidR="008A1E57" w:rsidRPr="00AF1625" w:rsidRDefault="008A1E57" w:rsidP="008A1E57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6F663" w14:textId="77777777" w:rsidR="008A1E57" w:rsidRPr="00AF1625" w:rsidRDefault="008A1E57" w:rsidP="008A1E57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6F9CD" w14:textId="77777777" w:rsidR="008A1E57" w:rsidRPr="00AF1625" w:rsidRDefault="008A1E57" w:rsidP="008A1E5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9EC09" w14:textId="77777777" w:rsidR="008A1E57" w:rsidRPr="00AF1625" w:rsidRDefault="008A1E57" w:rsidP="008A1E57">
            <w:pPr>
              <w:rPr>
                <w:rFonts w:ascii="Times New Roman" w:hAnsi="Times New Roman"/>
              </w:rPr>
            </w:pPr>
          </w:p>
        </w:tc>
      </w:tr>
      <w:tr w:rsidR="008A1E57" w:rsidRPr="00AF1625" w14:paraId="19571CC6" w14:textId="77777777" w:rsidTr="008A1E57">
        <w:trPr>
          <w:trHeight w:hRule="exact" w:val="756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0ABBCAA3" w14:textId="77777777" w:rsidR="008A1E57" w:rsidRPr="00AF1625" w:rsidRDefault="008A1E57" w:rsidP="005D6308">
            <w:pPr>
              <w:spacing w:before="62" w:line="206" w:lineRule="exact"/>
              <w:ind w:left="105" w:right="1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>op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of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ean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out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po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z w:val="18"/>
                <w:szCs w:val="18"/>
              </w:rPr>
              <w:t>ts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 xml:space="preserve">gn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1625">
              <w:rPr>
                <w:rFonts w:ascii="Arial" w:hAnsi="Arial" w:cs="Arial"/>
                <w:sz w:val="18"/>
                <w:szCs w:val="18"/>
              </w:rPr>
              <w:t>el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(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 w:rsidRPr="00AF1625">
              <w:rPr>
                <w:rFonts w:ascii="Arial" w:hAnsi="Arial" w:cs="Arial"/>
                <w:sz w:val="18"/>
                <w:szCs w:val="18"/>
              </w:rPr>
              <w:t>e.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z w:val="18"/>
                <w:szCs w:val="18"/>
              </w:rPr>
              <w:t>ppro</w:t>
            </w:r>
            <w:r w:rsidRPr="00AF1625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im</w:t>
            </w:r>
            <w:r w:rsidRPr="00AF1625">
              <w:rPr>
                <w:rFonts w:ascii="Arial" w:hAnsi="Arial" w:cs="Arial"/>
                <w:sz w:val="18"/>
                <w:szCs w:val="18"/>
              </w:rPr>
              <w:t>at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y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5</w:t>
            </w:r>
            <w:r w:rsidRPr="00AF1625">
              <w:rPr>
                <w:rFonts w:ascii="Arial" w:hAnsi="Arial" w:cs="Arial"/>
                <w:spacing w:val="3"/>
                <w:sz w:val="18"/>
                <w:szCs w:val="18"/>
              </w:rPr>
              <w:t>0</w:t>
            </w:r>
            <w:r w:rsidRPr="00AF1625">
              <w:rPr>
                <w:rFonts w:ascii="Arial" w:hAnsi="Arial" w:cs="Arial"/>
                <w:sz w:val="18"/>
                <w:szCs w:val="18"/>
              </w:rPr>
              <w:t>–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  <w:r w:rsidR="005D6308"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 w:rsidRPr="00AF1625">
              <w:rPr>
                <w:rFonts w:ascii="Arial" w:hAnsi="Arial" w:cs="Arial"/>
                <w:sz w:val="18"/>
                <w:szCs w:val="18"/>
              </w:rPr>
              <w:t>0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m</w:t>
            </w:r>
            <w:r w:rsidRPr="00AF1625">
              <w:rPr>
                <w:rFonts w:ascii="Arial" w:hAnsi="Arial" w:cs="Arial"/>
                <w:sz w:val="18"/>
                <w:szCs w:val="18"/>
              </w:rPr>
              <w:t>m abo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ter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urf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99618" w14:textId="77777777" w:rsidR="008A1E57" w:rsidRPr="00AF1625" w:rsidRDefault="008A1E57" w:rsidP="008A1E57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0107A" w14:textId="77777777" w:rsidR="008A1E57" w:rsidRPr="00AF1625" w:rsidRDefault="008A1E57" w:rsidP="008A1E57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4F887" w14:textId="77777777" w:rsidR="008A1E57" w:rsidRPr="00AF1625" w:rsidRDefault="008A1E57" w:rsidP="008A1E5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F3594" w14:textId="77777777" w:rsidR="008A1E57" w:rsidRPr="00AF1625" w:rsidRDefault="008A1E57" w:rsidP="008A1E57">
            <w:pPr>
              <w:rPr>
                <w:rFonts w:ascii="Times New Roman" w:hAnsi="Times New Roman"/>
              </w:rPr>
            </w:pPr>
          </w:p>
        </w:tc>
      </w:tr>
      <w:tr w:rsidR="008A1E57" w:rsidRPr="00AF1625" w14:paraId="17F87803" w14:textId="77777777" w:rsidTr="008A1E57">
        <w:trPr>
          <w:trHeight w:hRule="exact" w:val="468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BFFF"/>
          </w:tcPr>
          <w:p w14:paraId="3DF79FA3" w14:textId="77777777" w:rsidR="008A1E57" w:rsidRPr="00AF1625" w:rsidRDefault="008A1E57" w:rsidP="008A1E57">
            <w:pPr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FB40389" w14:textId="77777777" w:rsidR="008A1E57" w:rsidRPr="00AF1625" w:rsidRDefault="008A1E57" w:rsidP="008A1E57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HO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LD P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Supe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intend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nt or bio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et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ntion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desi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ner 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nspect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on a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d si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AF1625"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-off be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oce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ding.</w:t>
            </w:r>
          </w:p>
        </w:tc>
      </w:tr>
      <w:tr w:rsidR="008A1E57" w:rsidRPr="00AF1625" w14:paraId="0A72F507" w14:textId="77777777" w:rsidTr="008A1E57">
        <w:trPr>
          <w:trHeight w:hRule="exact" w:val="468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3220CB61" w14:textId="77777777" w:rsidR="008A1E57" w:rsidRPr="00AF1625" w:rsidRDefault="008A1E57" w:rsidP="008A1E57">
            <w:pPr>
              <w:spacing w:before="3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F271C3C" w14:textId="77777777" w:rsidR="008A1E57" w:rsidRPr="00AF1625" w:rsidRDefault="008A1E57" w:rsidP="008A1E57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nts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(att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h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and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sz w:val="18"/>
                <w:szCs w:val="18"/>
              </w:rPr>
              <w:t>efer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to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add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z w:val="18"/>
                <w:szCs w:val="18"/>
              </w:rPr>
              <w:t>al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sz w:val="18"/>
                <w:szCs w:val="18"/>
              </w:rPr>
              <w:t>ag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AF1625">
              <w:rPr>
                <w:rFonts w:ascii="Arial" w:hAnsi="Arial" w:cs="Arial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ss</w:t>
            </w:r>
            <w:r w:rsidRPr="00AF1625">
              <w:rPr>
                <w:rFonts w:ascii="Arial" w:hAnsi="Arial" w:cs="Arial"/>
                <w:sz w:val="18"/>
                <w:szCs w:val="18"/>
              </w:rPr>
              <w:t>ar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AF162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A1E57" w:rsidRPr="00AF1625" w14:paraId="59CC162C" w14:textId="77777777" w:rsidTr="00170B2E">
        <w:trPr>
          <w:trHeight w:hRule="exact" w:val="1747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ECF1A" w14:textId="77777777" w:rsidR="008A1E57" w:rsidRPr="00AF1625" w:rsidRDefault="008A1E57" w:rsidP="008A1E57">
            <w:pPr>
              <w:rPr>
                <w:rFonts w:ascii="Times New Roman" w:hAnsi="Times New Roman"/>
              </w:rPr>
            </w:pPr>
          </w:p>
        </w:tc>
      </w:tr>
    </w:tbl>
    <w:p w14:paraId="057B8E66" w14:textId="77777777" w:rsidR="008A1E57" w:rsidRDefault="008A1E57" w:rsidP="008A1E57">
      <w:pPr>
        <w:spacing w:before="120"/>
        <w:rPr>
          <w:rFonts w:cs="Apex New Book"/>
          <w:color w:val="000000"/>
          <w:sz w:val="18"/>
          <w:szCs w:val="18"/>
        </w:rPr>
      </w:pPr>
      <w:r>
        <w:rPr>
          <w:rFonts w:cs="Apex New Book"/>
          <w:color w:val="000000"/>
          <w:sz w:val="18"/>
          <w:szCs w:val="18"/>
        </w:rPr>
        <w:t>NB: As-constructed survey or drawings and photos attached.</w:t>
      </w:r>
    </w:p>
    <w:p w14:paraId="70128E8E" w14:textId="77777777" w:rsidR="008A1E57" w:rsidRDefault="008A1E57" w:rsidP="008A1E57">
      <w:pPr>
        <w:spacing w:before="120"/>
        <w:rPr>
          <w:rFonts w:cs="Apex New Book"/>
          <w:color w:val="000000"/>
          <w:sz w:val="20"/>
          <w:szCs w:val="20"/>
        </w:rPr>
      </w:pPr>
    </w:p>
    <w:p w14:paraId="62264CA7" w14:textId="77777777" w:rsidR="00075DA6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Signed by superintendent: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72578AE4" w14:textId="77777777" w:rsidR="00075DA6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Print name: </w:t>
      </w:r>
      <w:r>
        <w:rPr>
          <w:rFonts w:cs="Apex New Book"/>
          <w:color w:val="000000"/>
          <w:sz w:val="20"/>
          <w:szCs w:val="20"/>
        </w:rPr>
        <w:tab/>
      </w:r>
    </w:p>
    <w:p w14:paraId="23784012" w14:textId="77777777" w:rsidR="00075DA6" w:rsidRPr="00014675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Date: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573EB41A" w14:textId="77777777" w:rsidR="00075DA6" w:rsidRDefault="00075DA6" w:rsidP="00075DA6">
      <w:pPr>
        <w:tabs>
          <w:tab w:val="left" w:pos="9356"/>
        </w:tabs>
        <w:spacing w:before="120" w:after="120"/>
        <w:rPr>
          <w:rFonts w:cs="Apex New Book"/>
          <w:b/>
          <w:bCs/>
          <w:color w:val="000000"/>
          <w:sz w:val="20"/>
          <w:szCs w:val="20"/>
        </w:rPr>
      </w:pPr>
      <w:r>
        <w:rPr>
          <w:rFonts w:cs="Apex New Book"/>
          <w:b/>
          <w:bCs/>
          <w:color w:val="000000"/>
          <w:sz w:val="20"/>
          <w:szCs w:val="20"/>
        </w:rPr>
        <w:t>AND</w:t>
      </w:r>
    </w:p>
    <w:p w14:paraId="1B9020D0" w14:textId="77777777" w:rsidR="00075DA6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Signed by designer: </w:t>
      </w:r>
      <w:r>
        <w:rPr>
          <w:rFonts w:cs="Apex New Book"/>
          <w:color w:val="000000"/>
          <w:sz w:val="20"/>
          <w:szCs w:val="20"/>
        </w:rPr>
        <w:tab/>
      </w:r>
    </w:p>
    <w:p w14:paraId="03479D77" w14:textId="77777777" w:rsidR="00075DA6" w:rsidRPr="00014675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Print name: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6D707FCC" w14:textId="77777777" w:rsidR="00075DA6" w:rsidRPr="00014675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Date: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234C43D6" w14:textId="77777777" w:rsidR="008E2E99" w:rsidRPr="00170B2E" w:rsidRDefault="008A1E57">
      <w:pPr>
        <w:spacing w:before="120" w:after="120"/>
        <w:rPr>
          <w:rFonts w:cs="Apex New Book"/>
          <w:color w:val="000000"/>
          <w:sz w:val="20"/>
          <w:szCs w:val="20"/>
        </w:rPr>
      </w:pPr>
      <w:r w:rsidRPr="00170B2E">
        <w:rPr>
          <w:rFonts w:cs="Apex New Book"/>
          <w:color w:val="000000"/>
          <w:sz w:val="20"/>
          <w:szCs w:val="20"/>
        </w:rPr>
        <w:br w:type="page"/>
      </w:r>
    </w:p>
    <w:tbl>
      <w:tblPr>
        <w:tblpPr w:leftFromText="180" w:rightFromText="180" w:tblpY="-413"/>
        <w:tblW w:w="99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5"/>
        <w:gridCol w:w="1838"/>
        <w:gridCol w:w="2169"/>
        <w:gridCol w:w="1960"/>
        <w:gridCol w:w="903"/>
      </w:tblGrid>
      <w:tr w:rsidR="008E2E99" w:rsidRPr="00AF1625" w14:paraId="33207DB4" w14:textId="77777777" w:rsidTr="0045025F">
        <w:trPr>
          <w:trHeight w:hRule="exact" w:val="419"/>
        </w:trPr>
        <w:tc>
          <w:tcPr>
            <w:tcW w:w="9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</w:tcPr>
          <w:p w14:paraId="3FD31FBD" w14:textId="77777777" w:rsidR="008E2E99" w:rsidRPr="00AF1625" w:rsidRDefault="008E2E99" w:rsidP="0045025F">
            <w:pPr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1757BF1" w14:textId="77777777" w:rsidR="008E2E99" w:rsidRPr="00AF1625" w:rsidRDefault="008E2E99" w:rsidP="0045025F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R</w:t>
            </w:r>
            <w:r w:rsidRPr="00AF162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 xml:space="preserve"> </w:t>
            </w:r>
            <w:r w:rsidR="005D6308"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C</w:t>
            </w:r>
            <w:r w:rsidR="0087518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—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="00D90636"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Tree Pit and </w:t>
            </w:r>
            <w:r w:rsidRPr="00AF162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Bio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re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AF162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 w:rsidRPr="00AF162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ion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AF162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dia</w:t>
            </w:r>
          </w:p>
        </w:tc>
      </w:tr>
      <w:tr w:rsidR="008E2E99" w:rsidRPr="00AF1625" w14:paraId="2D5C7D74" w14:textId="77777777" w:rsidTr="0045025F">
        <w:trPr>
          <w:trHeight w:hRule="exact" w:val="731"/>
        </w:trPr>
        <w:tc>
          <w:tcPr>
            <w:tcW w:w="9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0083423A" w14:textId="77777777" w:rsidR="008E2E99" w:rsidRPr="00AF1625" w:rsidRDefault="008E2E99" w:rsidP="0045025F">
            <w:pPr>
              <w:spacing w:before="64" w:line="206" w:lineRule="exact"/>
              <w:ind w:left="105" w:right="57"/>
              <w:rPr>
                <w:rFonts w:ascii="Arial" w:hAnsi="Arial" w:cs="Arial"/>
                <w:sz w:val="18"/>
                <w:szCs w:val="18"/>
              </w:rPr>
            </w:pPr>
            <w:r w:rsidRPr="00AF1625">
              <w:rPr>
                <w:rFonts w:ascii="Arial" w:hAnsi="Arial" w:cs="Arial"/>
                <w:sz w:val="18"/>
                <w:szCs w:val="18"/>
              </w:rPr>
              <w:t>Purpo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e: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ure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that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the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C9698C">
              <w:rPr>
                <w:rFonts w:ascii="Arial" w:hAnsi="Arial" w:cs="Arial"/>
                <w:spacing w:val="-1"/>
                <w:sz w:val="18"/>
                <w:szCs w:val="18"/>
              </w:rPr>
              <w:t xml:space="preserve">soil 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ed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>he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ts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re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 w:rsidRPr="00AF1625">
              <w:rPr>
                <w:rFonts w:ascii="Arial" w:hAnsi="Arial" w:cs="Arial"/>
                <w:sz w:val="18"/>
                <w:szCs w:val="18"/>
              </w:rPr>
              <w:t>u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s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at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ons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z w:val="18"/>
                <w:szCs w:val="18"/>
              </w:rPr>
              <w:t>nd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th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AF1625">
              <w:rPr>
                <w:rFonts w:ascii="Arial" w:hAnsi="Arial" w:cs="Arial"/>
                <w:sz w:val="18"/>
                <w:szCs w:val="18"/>
              </w:rPr>
              <w:t>ere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ord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of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z w:val="18"/>
                <w:szCs w:val="18"/>
              </w:rPr>
              <w:t>ed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b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ng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de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1625">
              <w:rPr>
                <w:rFonts w:ascii="Arial" w:hAnsi="Arial" w:cs="Arial"/>
                <w:sz w:val="18"/>
                <w:szCs w:val="18"/>
              </w:rPr>
              <w:t>ered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te.</w:t>
            </w:r>
          </w:p>
          <w:p w14:paraId="46906AC2" w14:textId="77777777" w:rsidR="008E2E99" w:rsidRPr="00AF1625" w:rsidRDefault="008E2E99" w:rsidP="0045025F">
            <w:pPr>
              <w:spacing w:before="56"/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en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ure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AF1625">
              <w:rPr>
                <w:rFonts w:ascii="Arial" w:hAnsi="Arial" w:cs="Arial"/>
                <w:sz w:val="18"/>
                <w:szCs w:val="18"/>
              </w:rPr>
              <w:t>ers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are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in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ta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ed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orr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y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z w:val="18"/>
                <w:szCs w:val="18"/>
              </w:rPr>
              <w:t>nd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z w:val="18"/>
                <w:szCs w:val="18"/>
              </w:rPr>
              <w:t>eet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the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de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gn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z w:val="18"/>
                <w:szCs w:val="18"/>
              </w:rPr>
              <w:t>nd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on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req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E2E99" w:rsidRPr="00AF1625" w14:paraId="2A3A3D6A" w14:textId="77777777" w:rsidTr="0045025F">
        <w:trPr>
          <w:trHeight w:hRule="exact" w:val="420"/>
        </w:trPr>
        <w:tc>
          <w:tcPr>
            <w:tcW w:w="9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50459C70" w14:textId="77777777" w:rsidR="008E2E99" w:rsidRPr="00AF1625" w:rsidRDefault="008E2E99" w:rsidP="0045025F">
            <w:pPr>
              <w:spacing w:before="7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98F519A" w14:textId="77777777" w:rsidR="008E2E99" w:rsidRPr="00AF1625" w:rsidRDefault="008E2E99" w:rsidP="0045025F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OURC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NG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AF1625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TESTI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AF1625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PPLYI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AF1625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OR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ETE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IA</w:t>
            </w:r>
          </w:p>
        </w:tc>
      </w:tr>
      <w:tr w:rsidR="008E2E99" w:rsidRPr="00AF1625" w14:paraId="6ADD4AC6" w14:textId="77777777" w:rsidTr="0045025F">
        <w:trPr>
          <w:trHeight w:hRule="exact" w:val="492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1752D564" w14:textId="77777777" w:rsidR="008E2E99" w:rsidRPr="00AF1625" w:rsidRDefault="008E2E99" w:rsidP="0045025F">
            <w:pPr>
              <w:spacing w:before="7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5FD1148C" w14:textId="77777777" w:rsidR="008E2E99" w:rsidRPr="00AF1625" w:rsidRDefault="008E2E99" w:rsidP="0045025F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Dr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ainage</w:t>
            </w:r>
            <w:r w:rsidRPr="00AF1625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>y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730E3A0A" w14:textId="77777777" w:rsidR="008E2E99" w:rsidRPr="00AF1625" w:rsidRDefault="008E2E99" w:rsidP="0045025F">
            <w:pPr>
              <w:spacing w:before="7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03D58327" w14:textId="77777777" w:rsidR="008E2E99" w:rsidRPr="00AF1625" w:rsidRDefault="008E2E99" w:rsidP="0045025F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hecked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311529D7" w14:textId="77777777" w:rsidR="008E2E99" w:rsidRPr="00AF1625" w:rsidRDefault="008E2E99" w:rsidP="0045025F">
            <w:pPr>
              <w:spacing w:before="7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13F2D933" w14:textId="77777777" w:rsidR="008E2E99" w:rsidRPr="00AF1625" w:rsidRDefault="008E2E99" w:rsidP="0045025F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Satisfac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668346ED" w14:textId="77777777" w:rsidR="008E2E99" w:rsidRPr="00AF1625" w:rsidRDefault="008E2E99" w:rsidP="0045025F">
            <w:pPr>
              <w:spacing w:before="57" w:line="206" w:lineRule="exact"/>
              <w:ind w:left="105" w:right="511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ction (if unsatis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acto</w:t>
            </w:r>
            <w:r w:rsidRPr="00AF1625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>y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5544E44A" w14:textId="77777777" w:rsidR="008E2E99" w:rsidRPr="00AF1625" w:rsidRDefault="008E2E99" w:rsidP="0045025F">
            <w:pPr>
              <w:spacing w:before="7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4EF6BDD4" w14:textId="77777777" w:rsidR="008E2E99" w:rsidRPr="00AF1625" w:rsidRDefault="008E2E99" w:rsidP="0045025F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Initial</w:t>
            </w:r>
          </w:p>
        </w:tc>
      </w:tr>
      <w:tr w:rsidR="008E2E99" w:rsidRPr="00AF1625" w14:paraId="1F8D4248" w14:textId="77777777" w:rsidTr="0045025F">
        <w:trPr>
          <w:trHeight w:hRule="exact" w:val="418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468A8930" w14:textId="77777777" w:rsidR="008E2E99" w:rsidRPr="00AF1625" w:rsidRDefault="008E2E99" w:rsidP="0045025F">
            <w:pPr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BBDC8A2" w14:textId="77777777" w:rsidR="008E2E99" w:rsidRPr="00AF1625" w:rsidRDefault="008E2E99" w:rsidP="0045025F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z w:val="18"/>
                <w:szCs w:val="18"/>
              </w:rPr>
              <w:t>eets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the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pe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at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6D2A8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C4EC6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6D04E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21A07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</w:tr>
      <w:tr w:rsidR="008E2E99" w:rsidRPr="00AF1625" w14:paraId="4670DC40" w14:textId="77777777" w:rsidTr="0045025F">
        <w:trPr>
          <w:trHeight w:hRule="exact" w:val="492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09347F6E" w14:textId="40E79EDE" w:rsidR="008E2E99" w:rsidRPr="00AF1625" w:rsidRDefault="008E2E99" w:rsidP="0045025F">
            <w:pPr>
              <w:spacing w:before="62" w:line="206" w:lineRule="exact"/>
              <w:ind w:left="105" w:right="638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z w:val="18"/>
                <w:szCs w:val="18"/>
              </w:rPr>
              <w:t>eets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the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re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 w:rsidRPr="00AF1625">
              <w:rPr>
                <w:rFonts w:ascii="Arial" w:hAnsi="Arial" w:cs="Arial"/>
                <w:sz w:val="18"/>
                <w:szCs w:val="18"/>
              </w:rPr>
              <w:t>u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h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AF1625">
              <w:rPr>
                <w:rFonts w:ascii="Arial" w:hAnsi="Arial" w:cs="Arial"/>
                <w:sz w:val="18"/>
                <w:szCs w:val="18"/>
              </w:rPr>
              <w:t>dra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 xml:space="preserve">c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on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z w:val="18"/>
                <w:szCs w:val="18"/>
              </w:rPr>
              <w:t>u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ty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(4</w:t>
            </w:r>
            <w:r w:rsidR="00C4162C">
              <w:rPr>
                <w:rFonts w:ascii="Arial" w:hAnsi="Arial" w:cs="Arial"/>
                <w:sz w:val="18"/>
                <w:szCs w:val="18"/>
              </w:rPr>
              <w:t>,0</w:t>
            </w:r>
            <w:r w:rsidRPr="00AF1625">
              <w:rPr>
                <w:rFonts w:ascii="Arial" w:hAnsi="Arial" w:cs="Arial"/>
                <w:sz w:val="18"/>
                <w:szCs w:val="18"/>
              </w:rPr>
              <w:t>0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z w:val="18"/>
                <w:szCs w:val="18"/>
              </w:rPr>
              <w:t>/hr)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94613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19B4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0B6DB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3A654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</w:tr>
      <w:tr w:rsidR="008E2E99" w:rsidRPr="00AF1625" w14:paraId="661E0CC2" w14:textId="77777777" w:rsidTr="0045025F">
        <w:trPr>
          <w:trHeight w:hRule="exact" w:val="677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72BE6720" w14:textId="77777777" w:rsidR="008E2E99" w:rsidRPr="00AF1625" w:rsidRDefault="008E2E99" w:rsidP="0045025F">
            <w:pPr>
              <w:spacing w:before="62" w:line="206" w:lineRule="exact"/>
              <w:ind w:left="105" w:right="17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1625">
              <w:rPr>
                <w:rFonts w:ascii="Arial" w:hAnsi="Arial" w:cs="Arial"/>
                <w:sz w:val="18"/>
                <w:szCs w:val="18"/>
              </w:rPr>
              <w:t>ery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u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y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ck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ert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th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z w:val="18"/>
                <w:szCs w:val="18"/>
              </w:rPr>
              <w:t>t the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z w:val="18"/>
                <w:szCs w:val="18"/>
              </w:rPr>
              <w:t>ate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al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de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1625">
              <w:rPr>
                <w:rFonts w:ascii="Arial" w:hAnsi="Arial" w:cs="Arial"/>
                <w:sz w:val="18"/>
                <w:szCs w:val="18"/>
              </w:rPr>
              <w:t>ered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>he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z w:val="18"/>
                <w:szCs w:val="18"/>
              </w:rPr>
              <w:t>ater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z w:val="18"/>
                <w:szCs w:val="18"/>
              </w:rPr>
              <w:t>l te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(d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1625">
              <w:rPr>
                <w:rFonts w:ascii="Arial" w:hAnsi="Arial" w:cs="Arial"/>
                <w:sz w:val="18"/>
                <w:szCs w:val="18"/>
              </w:rPr>
              <w:t>ery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ck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he</w:t>
            </w:r>
            <w:r w:rsidRPr="00AF1625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73BB3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A0C49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60038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34AEC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</w:tr>
      <w:tr w:rsidR="008E2E99" w:rsidRPr="00AF1625" w14:paraId="3557017C" w14:textId="77777777" w:rsidTr="0045025F">
        <w:trPr>
          <w:trHeight w:hRule="exact" w:val="418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29DC6431" w14:textId="77777777" w:rsidR="008E2E99" w:rsidRPr="00AF1625" w:rsidRDefault="008E2E99" w:rsidP="0045025F">
            <w:pPr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6FC6CFE" w14:textId="77777777" w:rsidR="008E2E99" w:rsidRPr="00AF1625" w:rsidRDefault="008E2E99" w:rsidP="0045025F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ansition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 w:rsidRPr="00AF1625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r supp</w:t>
            </w:r>
            <w:r w:rsidRPr="00AF1625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1CEE00CD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71A1789C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5A9CE518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500D9D43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</w:tr>
      <w:tr w:rsidR="008E2E99" w:rsidRPr="00AF1625" w14:paraId="696D9C6E" w14:textId="77777777" w:rsidTr="0045025F">
        <w:trPr>
          <w:trHeight w:hRule="exact" w:val="420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65E0CC55" w14:textId="77777777" w:rsidR="008E2E99" w:rsidRPr="00AF1625" w:rsidRDefault="008E2E99" w:rsidP="0045025F">
            <w:pPr>
              <w:spacing w:before="3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C0BD45B" w14:textId="77777777" w:rsidR="008E2E99" w:rsidRPr="00AF1625" w:rsidRDefault="008E2E99" w:rsidP="0045025F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z w:val="18"/>
                <w:szCs w:val="18"/>
              </w:rPr>
              <w:t>eets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the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at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EB472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D7053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B042F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C455C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</w:tr>
      <w:tr w:rsidR="008E2E99" w:rsidRPr="00AF1625" w14:paraId="003076C4" w14:textId="77777777" w:rsidTr="0045025F">
        <w:trPr>
          <w:trHeight w:hRule="exact" w:val="490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2D172924" w14:textId="77777777" w:rsidR="008E2E99" w:rsidRPr="00AF1625" w:rsidRDefault="008E2E99" w:rsidP="0045025F">
            <w:pPr>
              <w:spacing w:before="58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AF1625">
              <w:rPr>
                <w:rFonts w:ascii="Arial" w:hAnsi="Arial" w:cs="Arial"/>
                <w:sz w:val="18"/>
                <w:szCs w:val="18"/>
              </w:rPr>
              <w:t>Supp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 xml:space="preserve">er 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ert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at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pro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z w:val="18"/>
                <w:szCs w:val="18"/>
              </w:rPr>
              <w:t>ed</w:t>
            </w:r>
          </w:p>
          <w:p w14:paraId="6C92033F" w14:textId="77777777" w:rsidR="008E2E99" w:rsidRPr="00AF1625" w:rsidRDefault="008E2E99" w:rsidP="0045025F">
            <w:pPr>
              <w:spacing w:line="206" w:lineRule="exact"/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z w:val="18"/>
                <w:szCs w:val="18"/>
              </w:rPr>
              <w:t>(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ert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at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hed)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786E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FE736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5AE87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53574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</w:tr>
      <w:tr w:rsidR="008E2E99" w:rsidRPr="00AF1625" w14:paraId="1A0406DF" w14:textId="77777777" w:rsidTr="0045025F">
        <w:trPr>
          <w:trHeight w:hRule="exact" w:val="677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5E48E597" w14:textId="77777777" w:rsidR="008E2E99" w:rsidRPr="00AF1625" w:rsidRDefault="008E2E99" w:rsidP="0045025F">
            <w:pPr>
              <w:spacing w:before="58"/>
              <w:ind w:left="105" w:right="1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1625">
              <w:rPr>
                <w:rFonts w:ascii="Arial" w:hAnsi="Arial" w:cs="Arial"/>
                <w:sz w:val="18"/>
                <w:szCs w:val="18"/>
              </w:rPr>
              <w:t>ery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u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y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ck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ert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th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z w:val="18"/>
                <w:szCs w:val="18"/>
              </w:rPr>
              <w:t>t the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z w:val="18"/>
                <w:szCs w:val="18"/>
              </w:rPr>
              <w:t>ate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al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de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1625">
              <w:rPr>
                <w:rFonts w:ascii="Arial" w:hAnsi="Arial" w:cs="Arial"/>
                <w:sz w:val="18"/>
                <w:szCs w:val="18"/>
              </w:rPr>
              <w:t>ered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is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>he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z w:val="18"/>
                <w:szCs w:val="18"/>
              </w:rPr>
              <w:t>ater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z w:val="18"/>
                <w:szCs w:val="18"/>
              </w:rPr>
              <w:t>l te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(d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1625">
              <w:rPr>
                <w:rFonts w:ascii="Arial" w:hAnsi="Arial" w:cs="Arial"/>
                <w:sz w:val="18"/>
                <w:szCs w:val="18"/>
              </w:rPr>
              <w:t>ery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ck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he</w:t>
            </w:r>
            <w:r w:rsidRPr="00AF1625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A807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6D20E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56829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9B727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</w:tr>
      <w:tr w:rsidR="008E2E99" w:rsidRPr="00AF1625" w14:paraId="5B00AAB5" w14:textId="77777777" w:rsidTr="0045025F">
        <w:trPr>
          <w:trHeight w:hRule="exact" w:val="420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2788593A" w14:textId="77777777" w:rsidR="008E2E99" w:rsidRPr="00AF1625" w:rsidRDefault="008E2E99" w:rsidP="0045025F">
            <w:pPr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4D3D319" w14:textId="77777777" w:rsidR="008E2E99" w:rsidRPr="00AF1625" w:rsidRDefault="008E2E99" w:rsidP="0045025F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Filter</w:t>
            </w:r>
            <w:r w:rsidRPr="00AF1625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  <w:r w:rsidRPr="00AF1625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upp</w:t>
            </w:r>
            <w:r w:rsidRPr="00AF1625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3D56356E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2F4CA483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2A50107B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5C94FED2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</w:tr>
      <w:tr w:rsidR="008E2E99" w:rsidRPr="00AF1625" w14:paraId="1BBBD9C7" w14:textId="77777777" w:rsidTr="0045025F">
        <w:trPr>
          <w:trHeight w:hRule="exact" w:val="677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43A1DB96" w14:textId="77777777" w:rsidR="008E2E99" w:rsidRPr="00AF1625" w:rsidRDefault="008E2E99" w:rsidP="0045025F">
            <w:pPr>
              <w:spacing w:before="59" w:line="206" w:lineRule="exact"/>
              <w:ind w:left="105" w:right="458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z w:val="18"/>
                <w:szCs w:val="18"/>
              </w:rPr>
              <w:t>eets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the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spacing w:val="-5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7"/>
                <w:sz w:val="18"/>
                <w:szCs w:val="18"/>
              </w:rPr>
              <w:t>W</w:t>
            </w:r>
            <w:r w:rsidRPr="00AF1625">
              <w:rPr>
                <w:rFonts w:ascii="Arial" w:hAnsi="Arial" w:cs="Arial"/>
                <w:spacing w:val="-3"/>
                <w:sz w:val="18"/>
                <w:szCs w:val="18"/>
              </w:rPr>
              <w:t>B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’</w:t>
            </w:r>
            <w:r w:rsidRPr="00AF1625">
              <w:rPr>
                <w:rFonts w:ascii="Arial" w:hAnsi="Arial" w:cs="Arial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G</w:t>
            </w:r>
            <w:r w:rsidRPr="00AF1625">
              <w:rPr>
                <w:rFonts w:ascii="Arial" w:hAnsi="Arial" w:cs="Arial"/>
                <w:i/>
                <w:iCs/>
                <w:sz w:val="18"/>
                <w:szCs w:val="18"/>
              </w:rPr>
              <w:t>u</w:t>
            </w:r>
            <w:r w:rsidRPr="00AF1625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i/>
                <w:iCs/>
                <w:sz w:val="18"/>
                <w:szCs w:val="18"/>
              </w:rPr>
              <w:t>de</w:t>
            </w:r>
            <w:r w:rsidRPr="00AF1625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i/>
                <w:iCs/>
                <w:sz w:val="18"/>
                <w:szCs w:val="18"/>
              </w:rPr>
              <w:t>ne Spe</w:t>
            </w:r>
            <w:r w:rsidRPr="00AF1625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i/>
                <w:iCs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i/>
                <w:iCs/>
                <w:sz w:val="18"/>
                <w:szCs w:val="18"/>
              </w:rPr>
              <w:t>at</w:t>
            </w:r>
            <w:r w:rsidRPr="00AF1625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i/>
                <w:iCs/>
                <w:sz w:val="18"/>
                <w:szCs w:val="18"/>
              </w:rPr>
              <w:t>ns</w:t>
            </w:r>
            <w:r w:rsidRPr="00AF1625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i/>
                <w:iCs/>
                <w:sz w:val="18"/>
                <w:szCs w:val="18"/>
              </w:rPr>
              <w:t>for S</w:t>
            </w:r>
            <w:r w:rsidRPr="00AF1625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i/>
                <w:iCs/>
                <w:sz w:val="18"/>
                <w:szCs w:val="18"/>
              </w:rPr>
              <w:t>ed</w:t>
            </w:r>
            <w:r w:rsidRPr="00AF1625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i/>
                <w:iCs/>
                <w:sz w:val="18"/>
                <w:szCs w:val="18"/>
              </w:rPr>
              <w:t>n B</w:t>
            </w:r>
            <w:r w:rsidRPr="00AF1625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i/>
                <w:iCs/>
                <w:sz w:val="18"/>
                <w:szCs w:val="18"/>
              </w:rPr>
              <w:t>oret</w:t>
            </w:r>
            <w:r w:rsidRPr="00AF1625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i/>
                <w:iCs/>
                <w:sz w:val="18"/>
                <w:szCs w:val="18"/>
              </w:rPr>
              <w:t>nt</w:t>
            </w:r>
            <w:r w:rsidRPr="00AF1625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y</w:t>
            </w:r>
            <w:r w:rsidRPr="00AF1625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i/>
                <w:iCs/>
                <w:sz w:val="18"/>
                <w:szCs w:val="18"/>
              </w:rPr>
              <w:t>te</w:t>
            </w:r>
            <w:r w:rsidRPr="00AF1625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(20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 w:rsidRPr="00AF1625">
              <w:rPr>
                <w:rFonts w:ascii="Arial" w:hAnsi="Arial" w:cs="Arial"/>
                <w:sz w:val="18"/>
                <w:szCs w:val="18"/>
              </w:rPr>
              <w:t>8)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1F0AB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AE88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66C26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FD85A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</w:tr>
      <w:tr w:rsidR="008E2E99" w:rsidRPr="00AF1625" w14:paraId="58B55DB3" w14:textId="77777777" w:rsidTr="0045025F">
        <w:trPr>
          <w:trHeight w:hRule="exact" w:val="677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109E5C1F" w14:textId="1F043A0A" w:rsidR="008E2E99" w:rsidRPr="00AF1625" w:rsidRDefault="008E2E99" w:rsidP="0045025F">
            <w:pPr>
              <w:spacing w:before="62" w:line="206" w:lineRule="exact"/>
              <w:ind w:left="105" w:right="19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z w:val="18"/>
                <w:szCs w:val="18"/>
              </w:rPr>
              <w:t>eets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the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re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 w:rsidRPr="00AF1625">
              <w:rPr>
                <w:rFonts w:ascii="Arial" w:hAnsi="Arial" w:cs="Arial"/>
                <w:sz w:val="18"/>
                <w:szCs w:val="18"/>
              </w:rPr>
              <w:t>u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h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AF1625">
              <w:rPr>
                <w:rFonts w:ascii="Arial" w:hAnsi="Arial" w:cs="Arial"/>
                <w:sz w:val="18"/>
                <w:szCs w:val="18"/>
              </w:rPr>
              <w:t>dra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 xml:space="preserve">c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on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z w:val="18"/>
                <w:szCs w:val="18"/>
              </w:rPr>
              <w:t>u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ty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(1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–</w:t>
            </w:r>
            <w:r w:rsidR="005D6308">
              <w:rPr>
                <w:rFonts w:ascii="Arial" w:hAnsi="Arial" w:cs="Arial"/>
                <w:sz w:val="18"/>
                <w:szCs w:val="18"/>
              </w:rPr>
              <w:t>3</w:t>
            </w:r>
            <w:r w:rsidRPr="00AF1625">
              <w:rPr>
                <w:rFonts w:ascii="Arial" w:hAnsi="Arial" w:cs="Arial"/>
                <w:sz w:val="18"/>
                <w:szCs w:val="18"/>
              </w:rPr>
              <w:t>00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m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z w:val="18"/>
                <w:szCs w:val="18"/>
              </w:rPr>
              <w:t>/hr,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67420">
              <w:rPr>
                <w:rFonts w:ascii="Arial" w:hAnsi="Arial" w:cs="Arial"/>
                <w:sz w:val="18"/>
                <w:szCs w:val="18"/>
              </w:rPr>
              <w:t>400</w:t>
            </w:r>
            <w:r w:rsidRPr="00AF16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 w:rsidRPr="00AF1625">
              <w:rPr>
                <w:rFonts w:ascii="Arial" w:hAnsi="Arial" w:cs="Arial"/>
                <w:sz w:val="18"/>
                <w:szCs w:val="18"/>
              </w:rPr>
              <w:t>/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AF1625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im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0C6EA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BB495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B8D19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D12D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</w:tr>
      <w:tr w:rsidR="008E2E99" w:rsidRPr="00AF1625" w14:paraId="63FC7888" w14:textId="77777777" w:rsidTr="0045025F">
        <w:trPr>
          <w:trHeight w:hRule="exact" w:val="861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40D87844" w14:textId="77777777" w:rsidR="008E2E99" w:rsidRPr="00AF1625" w:rsidRDefault="008E2E99" w:rsidP="0045025F">
            <w:pPr>
              <w:spacing w:before="58"/>
              <w:ind w:left="105" w:right="429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z w:val="18"/>
                <w:szCs w:val="18"/>
              </w:rPr>
              <w:t>Frequ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y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of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AF1625">
              <w:rPr>
                <w:rFonts w:ascii="Arial" w:hAnsi="Arial" w:cs="Arial"/>
                <w:sz w:val="18"/>
                <w:szCs w:val="18"/>
              </w:rPr>
              <w:t>oratory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in</w:t>
            </w:r>
            <w:r w:rsidRPr="00AF1625">
              <w:rPr>
                <w:rFonts w:ascii="Arial" w:hAnsi="Arial" w:cs="Arial"/>
                <w:sz w:val="18"/>
                <w:szCs w:val="18"/>
              </w:rPr>
              <w:t xml:space="preserve">g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>ed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cc</w:t>
            </w:r>
            <w:r w:rsidRPr="00AF1625">
              <w:rPr>
                <w:rFonts w:ascii="Arial" w:hAnsi="Arial" w:cs="Arial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sz w:val="18"/>
                <w:szCs w:val="18"/>
              </w:rPr>
              <w:t>da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 xml:space="preserve">th </w:t>
            </w:r>
            <w:r>
              <w:rPr>
                <w:rFonts w:ascii="Arial" w:hAnsi="Arial" w:cs="Arial"/>
                <w:sz w:val="18"/>
                <w:szCs w:val="18"/>
              </w:rPr>
              <w:t>specification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(r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u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z w:val="18"/>
                <w:szCs w:val="18"/>
              </w:rPr>
              <w:t>g atta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hed)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A932E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D3AAF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0FF6D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3C6BF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</w:tr>
      <w:tr w:rsidR="008E2E99" w:rsidRPr="00AF1625" w14:paraId="09CE14B7" w14:textId="77777777" w:rsidTr="0045025F">
        <w:trPr>
          <w:trHeight w:hRule="exact" w:val="492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67A8F004" w14:textId="77777777" w:rsidR="008E2E99" w:rsidRPr="00AF1625" w:rsidRDefault="008E2E99" w:rsidP="0045025F">
            <w:pPr>
              <w:spacing w:before="58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AF1625">
              <w:rPr>
                <w:rFonts w:ascii="Arial" w:hAnsi="Arial" w:cs="Arial"/>
                <w:sz w:val="18"/>
                <w:szCs w:val="18"/>
              </w:rPr>
              <w:t>Supp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 xml:space="preserve">er 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ert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at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pro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z w:val="18"/>
                <w:szCs w:val="18"/>
              </w:rPr>
              <w:t>ed</w:t>
            </w:r>
          </w:p>
          <w:p w14:paraId="570CB7E5" w14:textId="77777777" w:rsidR="008E2E99" w:rsidRPr="00AF1625" w:rsidRDefault="008E2E99" w:rsidP="0045025F">
            <w:pPr>
              <w:spacing w:line="206" w:lineRule="exact"/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z w:val="18"/>
                <w:szCs w:val="18"/>
              </w:rPr>
              <w:t>(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ert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at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hed)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C25B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7E1B1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A2BD4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02666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</w:tr>
      <w:tr w:rsidR="008E2E99" w:rsidRPr="00AF1625" w14:paraId="30C7AB59" w14:textId="77777777" w:rsidTr="0045025F">
        <w:trPr>
          <w:trHeight w:hRule="exact" w:val="677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41FD551F" w14:textId="77777777" w:rsidR="008E2E99" w:rsidRPr="00AF1625" w:rsidRDefault="008E2E99" w:rsidP="0045025F">
            <w:pPr>
              <w:spacing w:before="62" w:line="206" w:lineRule="exact"/>
              <w:ind w:left="105" w:right="16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1625">
              <w:rPr>
                <w:rFonts w:ascii="Arial" w:hAnsi="Arial" w:cs="Arial"/>
                <w:sz w:val="18"/>
                <w:szCs w:val="18"/>
              </w:rPr>
              <w:t>ery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u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y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ck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ert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th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z w:val="18"/>
                <w:szCs w:val="18"/>
              </w:rPr>
              <w:t>t the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z w:val="18"/>
                <w:szCs w:val="18"/>
              </w:rPr>
              <w:t>ate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al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de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sz w:val="18"/>
                <w:szCs w:val="18"/>
              </w:rPr>
              <w:t>ed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>he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z w:val="18"/>
                <w:szCs w:val="18"/>
              </w:rPr>
              <w:t>ater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z w:val="18"/>
                <w:szCs w:val="18"/>
              </w:rPr>
              <w:t>l te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(d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1625">
              <w:rPr>
                <w:rFonts w:ascii="Arial" w:hAnsi="Arial" w:cs="Arial"/>
                <w:sz w:val="18"/>
                <w:szCs w:val="18"/>
              </w:rPr>
              <w:t>ery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ck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he</w:t>
            </w:r>
            <w:r w:rsidRPr="00AF1625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75949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902E3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08F3C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3E9A8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</w:tr>
      <w:tr w:rsidR="008E2E99" w:rsidRPr="00AF1625" w14:paraId="1EF23CBB" w14:textId="77777777" w:rsidTr="0045025F">
        <w:trPr>
          <w:trHeight w:hRule="exact" w:val="491"/>
        </w:trPr>
        <w:tc>
          <w:tcPr>
            <w:tcW w:w="9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BFFF"/>
          </w:tcPr>
          <w:p w14:paraId="77053C96" w14:textId="77777777" w:rsidR="008E2E99" w:rsidRPr="00AF1625" w:rsidRDefault="008E2E99" w:rsidP="0045025F">
            <w:pPr>
              <w:spacing w:before="57" w:line="206" w:lineRule="exact"/>
              <w:ind w:left="105" w:right="393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HO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LD P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Supe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intend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nt or bio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et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ntion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desi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ner 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nspect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on a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AF1625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of test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esults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and 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tific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tions befo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eedi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g.</w:t>
            </w:r>
          </w:p>
        </w:tc>
      </w:tr>
      <w:tr w:rsidR="008E2E99" w:rsidRPr="00AF1625" w14:paraId="7AC0D5E3" w14:textId="77777777" w:rsidTr="0045025F">
        <w:trPr>
          <w:trHeight w:hRule="exact" w:val="420"/>
        </w:trPr>
        <w:tc>
          <w:tcPr>
            <w:tcW w:w="9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4E109DB0" w14:textId="77777777" w:rsidR="008E2E99" w:rsidRPr="00AF1625" w:rsidRDefault="008E2E99" w:rsidP="0045025F">
            <w:pPr>
              <w:spacing w:before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E7E34EA" w14:textId="77777777" w:rsidR="008E2E99" w:rsidRPr="00AF1625" w:rsidRDefault="008E2E99" w:rsidP="0045025F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nts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(a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h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and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sz w:val="18"/>
                <w:szCs w:val="18"/>
              </w:rPr>
              <w:t>efer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to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add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z w:val="18"/>
                <w:szCs w:val="18"/>
              </w:rPr>
              <w:t>al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sz w:val="18"/>
                <w:szCs w:val="18"/>
              </w:rPr>
              <w:t>ag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AF1625">
              <w:rPr>
                <w:rFonts w:ascii="Arial" w:hAnsi="Arial" w:cs="Arial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ss</w:t>
            </w:r>
            <w:r w:rsidRPr="00AF1625">
              <w:rPr>
                <w:rFonts w:ascii="Arial" w:hAnsi="Arial" w:cs="Arial"/>
                <w:sz w:val="18"/>
                <w:szCs w:val="18"/>
              </w:rPr>
              <w:t>ar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AF162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E2E99" w:rsidRPr="00AF1625" w14:paraId="1EB1EBEC" w14:textId="77777777" w:rsidTr="0045025F">
        <w:trPr>
          <w:trHeight w:hRule="exact" w:val="1740"/>
        </w:trPr>
        <w:tc>
          <w:tcPr>
            <w:tcW w:w="9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A606C" w14:textId="77777777" w:rsidR="008E2E99" w:rsidRPr="00AF1625" w:rsidRDefault="008E2E99" w:rsidP="0045025F">
            <w:pPr>
              <w:rPr>
                <w:rFonts w:ascii="Times New Roman" w:hAnsi="Times New Roman"/>
              </w:rPr>
            </w:pPr>
          </w:p>
        </w:tc>
      </w:tr>
    </w:tbl>
    <w:p w14:paraId="2AB48AA9" w14:textId="77777777" w:rsidR="0045025F" w:rsidRDefault="0045025F">
      <w:r>
        <w:br w:type="page"/>
      </w:r>
    </w:p>
    <w:p w14:paraId="6B384BA2" w14:textId="77777777" w:rsidR="008E2E99" w:rsidRDefault="008E2E99" w:rsidP="008E2E99">
      <w:pPr>
        <w:spacing w:before="120" w:after="120"/>
        <w:rPr>
          <w:rFonts w:cs="Apex New Book"/>
          <w:color w:val="000000"/>
          <w:sz w:val="20"/>
          <w:szCs w:val="20"/>
          <w:u w:val="single"/>
        </w:rPr>
      </w:pPr>
    </w:p>
    <w:tbl>
      <w:tblPr>
        <w:tblpPr w:leftFromText="180" w:rightFromText="180" w:vertAnchor="page" w:horzAnchor="margin" w:tblpY="1278"/>
        <w:tblW w:w="100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1863"/>
        <w:gridCol w:w="1833"/>
        <w:gridCol w:w="2354"/>
        <w:gridCol w:w="916"/>
      </w:tblGrid>
      <w:tr w:rsidR="0045025F" w:rsidRPr="00AF1625" w14:paraId="6C585DC7" w14:textId="77777777" w:rsidTr="0045025F">
        <w:trPr>
          <w:trHeight w:hRule="exact" w:val="435"/>
        </w:trPr>
        <w:tc>
          <w:tcPr>
            <w:tcW w:w="10082" w:type="dxa"/>
            <w:gridSpan w:val="5"/>
            <w:shd w:val="clear" w:color="auto" w:fill="606060"/>
          </w:tcPr>
          <w:p w14:paraId="69BA88AD" w14:textId="77777777" w:rsidR="0045025F" w:rsidRPr="00AF1625" w:rsidRDefault="0045025F" w:rsidP="0045025F">
            <w:pPr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41A3462" w14:textId="77777777" w:rsidR="0045025F" w:rsidRPr="00AF1625" w:rsidRDefault="0045025F" w:rsidP="0045025F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OR</w:t>
            </w:r>
            <w:r w:rsidRPr="00AF162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— 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B</w:t>
            </w:r>
            <w:r w:rsidRPr="00AF162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io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etent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on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dia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(con</w:t>
            </w:r>
            <w:r w:rsidRPr="00AF1625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.)</w:t>
            </w:r>
          </w:p>
        </w:tc>
      </w:tr>
      <w:tr w:rsidR="0045025F" w:rsidRPr="00AF1625" w14:paraId="58400C4C" w14:textId="77777777" w:rsidTr="0045025F">
        <w:trPr>
          <w:trHeight w:hRule="exact" w:val="436"/>
        </w:trPr>
        <w:tc>
          <w:tcPr>
            <w:tcW w:w="10082" w:type="dxa"/>
            <w:gridSpan w:val="5"/>
            <w:shd w:val="clear" w:color="auto" w:fill="D8D8D8"/>
          </w:tcPr>
          <w:p w14:paraId="151294C1" w14:textId="77777777" w:rsidR="0045025F" w:rsidRPr="00AF1625" w:rsidRDefault="0045025F" w:rsidP="0045025F">
            <w:pPr>
              <w:spacing w:before="7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4E17487" w14:textId="77777777" w:rsidR="0045025F" w:rsidRPr="00AF1625" w:rsidRDefault="0045025F" w:rsidP="0045025F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ST</w:t>
            </w:r>
            <w:r w:rsidRPr="00AF1625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 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 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OR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 </w:t>
            </w:r>
            <w:r w:rsidRPr="00AF1625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IA</w:t>
            </w:r>
          </w:p>
        </w:tc>
      </w:tr>
      <w:tr w:rsidR="0045025F" w:rsidRPr="00AF1625" w14:paraId="5C09C518" w14:textId="77777777" w:rsidTr="0045025F">
        <w:trPr>
          <w:trHeight w:hRule="exact" w:val="434"/>
        </w:trPr>
        <w:tc>
          <w:tcPr>
            <w:tcW w:w="3116" w:type="dxa"/>
            <w:shd w:val="clear" w:color="auto" w:fill="D8D8D8"/>
          </w:tcPr>
          <w:p w14:paraId="2C24B4B9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D8D8D8"/>
          </w:tcPr>
          <w:p w14:paraId="1735F361" w14:textId="77777777" w:rsidR="0045025F" w:rsidRPr="00AF1625" w:rsidRDefault="0045025F" w:rsidP="0045025F">
            <w:pPr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BC67F5F" w14:textId="77777777" w:rsidR="0045025F" w:rsidRPr="00AF1625" w:rsidRDefault="0045025F" w:rsidP="0045025F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hecked</w:t>
            </w:r>
          </w:p>
        </w:tc>
        <w:tc>
          <w:tcPr>
            <w:tcW w:w="1833" w:type="dxa"/>
            <w:shd w:val="clear" w:color="auto" w:fill="D8D8D8"/>
          </w:tcPr>
          <w:p w14:paraId="59111CA7" w14:textId="77777777" w:rsidR="0045025F" w:rsidRPr="00AF1625" w:rsidRDefault="0045025F" w:rsidP="0045025F">
            <w:pPr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08514E7" w14:textId="77777777" w:rsidR="0045025F" w:rsidRPr="00AF1625" w:rsidRDefault="0045025F" w:rsidP="0045025F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Satisfac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354" w:type="dxa"/>
            <w:shd w:val="clear" w:color="auto" w:fill="D8D8D8"/>
          </w:tcPr>
          <w:p w14:paraId="0C7F9A6B" w14:textId="77777777" w:rsidR="0045025F" w:rsidRPr="00AF1625" w:rsidRDefault="0045025F" w:rsidP="0045025F">
            <w:pPr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653ACB4" w14:textId="77777777" w:rsidR="0045025F" w:rsidRPr="00AF1625" w:rsidRDefault="0045025F" w:rsidP="0045025F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ction (if unsat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sfacto</w:t>
            </w:r>
            <w:r w:rsidRPr="00AF1625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16" w:type="dxa"/>
            <w:shd w:val="clear" w:color="auto" w:fill="D8D8D8"/>
          </w:tcPr>
          <w:p w14:paraId="23152C5A" w14:textId="77777777" w:rsidR="0045025F" w:rsidRPr="00AF1625" w:rsidRDefault="0045025F" w:rsidP="0045025F">
            <w:pPr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E53484E" w14:textId="77777777" w:rsidR="0045025F" w:rsidRPr="00AF1625" w:rsidRDefault="0045025F" w:rsidP="0045025F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Initial</w:t>
            </w:r>
          </w:p>
        </w:tc>
      </w:tr>
      <w:tr w:rsidR="0045025F" w:rsidRPr="00AF1625" w14:paraId="36B81D42" w14:textId="77777777" w:rsidTr="0045025F">
        <w:trPr>
          <w:trHeight w:hRule="exact" w:val="436"/>
        </w:trPr>
        <w:tc>
          <w:tcPr>
            <w:tcW w:w="3116" w:type="dxa"/>
            <w:shd w:val="clear" w:color="auto" w:fill="D8D8D8"/>
          </w:tcPr>
          <w:p w14:paraId="7DDB0966" w14:textId="77777777" w:rsidR="0045025F" w:rsidRPr="00AF1625" w:rsidRDefault="0045025F" w:rsidP="0045025F">
            <w:pPr>
              <w:spacing w:before="3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7048C88" w14:textId="77777777" w:rsidR="0045025F" w:rsidRPr="00AF1625" w:rsidRDefault="0045025F" w:rsidP="0045025F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z w:val="18"/>
                <w:szCs w:val="18"/>
              </w:rPr>
              <w:t>Ba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s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>em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free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from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deb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ri</w:t>
            </w:r>
            <w:r w:rsidRPr="00AF162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863" w:type="dxa"/>
          </w:tcPr>
          <w:p w14:paraId="64902E9F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14:paraId="0A597536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14:paraId="24F25E3A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14:paraId="0115A719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</w:tr>
      <w:tr w:rsidR="0045025F" w:rsidRPr="00AF1625" w14:paraId="74EAD20C" w14:textId="77777777" w:rsidTr="0045025F">
        <w:trPr>
          <w:trHeight w:hRule="exact" w:val="508"/>
        </w:trPr>
        <w:tc>
          <w:tcPr>
            <w:tcW w:w="3116" w:type="dxa"/>
            <w:shd w:val="clear" w:color="auto" w:fill="D8D8D8"/>
          </w:tcPr>
          <w:p w14:paraId="50474924" w14:textId="77777777" w:rsidR="0045025F" w:rsidRPr="00AF1625" w:rsidRDefault="0045025F" w:rsidP="0045025F">
            <w:pPr>
              <w:spacing w:before="62" w:line="206" w:lineRule="exact"/>
              <w:ind w:left="105" w:right="24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z w:val="18"/>
                <w:szCs w:val="18"/>
              </w:rPr>
              <w:t>ra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na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AF1625">
              <w:rPr>
                <w:rFonts w:ascii="Arial" w:hAnsi="Arial" w:cs="Arial"/>
                <w:sz w:val="18"/>
                <w:szCs w:val="18"/>
              </w:rPr>
              <w:t>er (f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ne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gra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ta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d to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 w:rsidRPr="00AF1625">
              <w:rPr>
                <w:rFonts w:ascii="Arial" w:hAnsi="Arial" w:cs="Arial"/>
                <w:sz w:val="18"/>
                <w:szCs w:val="18"/>
              </w:rPr>
              <w:t>or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de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sz w:val="18"/>
                <w:szCs w:val="18"/>
              </w:rPr>
              <w:t>th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(</w:t>
            </w:r>
            <w:r w:rsidRPr="00AF1625">
              <w:rPr>
                <w:rFonts w:ascii="Arial" w:hAnsi="Arial" w:cs="Arial"/>
                <w:sz w:val="18"/>
                <w:szCs w:val="18"/>
                <w:u w:val="single"/>
              </w:rPr>
              <w:t>+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25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 w:rsidRPr="00AF162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63" w:type="dxa"/>
          </w:tcPr>
          <w:p w14:paraId="59CDB90D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14:paraId="444112CC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14:paraId="0F7AE53E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14:paraId="78B939C9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</w:tr>
      <w:tr w:rsidR="0045025F" w:rsidRPr="00AF1625" w14:paraId="6DE78119" w14:textId="77777777" w:rsidTr="0045025F">
        <w:trPr>
          <w:trHeight w:hRule="exact" w:val="510"/>
        </w:trPr>
        <w:tc>
          <w:tcPr>
            <w:tcW w:w="3116" w:type="dxa"/>
            <w:shd w:val="clear" w:color="auto" w:fill="D8D8D8"/>
          </w:tcPr>
          <w:p w14:paraId="6F890447" w14:textId="77777777" w:rsidR="0045025F" w:rsidRPr="00AF1625" w:rsidRDefault="0045025F" w:rsidP="0045025F">
            <w:pPr>
              <w:spacing w:before="60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>ran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AF1625">
              <w:rPr>
                <w:rFonts w:ascii="Arial" w:hAnsi="Arial" w:cs="Arial"/>
                <w:sz w:val="18"/>
                <w:szCs w:val="18"/>
              </w:rPr>
              <w:t>er (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z w:val="18"/>
                <w:szCs w:val="18"/>
              </w:rPr>
              <w:t>ar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z w:val="18"/>
                <w:szCs w:val="18"/>
              </w:rPr>
              <w:t>nd)</w:t>
            </w:r>
          </w:p>
          <w:p w14:paraId="7676039D" w14:textId="77777777" w:rsidR="0045025F" w:rsidRPr="00AF1625" w:rsidRDefault="0045025F" w:rsidP="0045025F">
            <w:pPr>
              <w:spacing w:line="206" w:lineRule="exact"/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ed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to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or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de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sz w:val="18"/>
                <w:szCs w:val="18"/>
              </w:rPr>
              <w:t>th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2"/>
                <w:sz w:val="18"/>
                <w:szCs w:val="18"/>
              </w:rPr>
              <w:t>(</w:t>
            </w:r>
            <w:r w:rsidRPr="00AF1625">
              <w:rPr>
                <w:rFonts w:ascii="Arial" w:hAnsi="Arial" w:cs="Arial"/>
                <w:sz w:val="18"/>
                <w:szCs w:val="18"/>
                <w:u w:val="single"/>
              </w:rPr>
              <w:t>+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25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 w:rsidRPr="00AF162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63" w:type="dxa"/>
          </w:tcPr>
          <w:p w14:paraId="28758690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14:paraId="3FB804C6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14:paraId="119BFE31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14:paraId="2873649C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</w:tr>
      <w:tr w:rsidR="0045025F" w:rsidRPr="00AF1625" w14:paraId="7067DEC2" w14:textId="77777777" w:rsidTr="0045025F">
        <w:trPr>
          <w:trHeight w:hRule="exact" w:val="701"/>
        </w:trPr>
        <w:tc>
          <w:tcPr>
            <w:tcW w:w="3116" w:type="dxa"/>
            <w:shd w:val="clear" w:color="auto" w:fill="D8D8D8"/>
          </w:tcPr>
          <w:p w14:paraId="65508069" w14:textId="77777777" w:rsidR="0045025F" w:rsidRPr="00AF1625" w:rsidRDefault="0045025F" w:rsidP="0045025F">
            <w:pPr>
              <w:spacing w:before="58"/>
              <w:ind w:left="105" w:right="48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of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 xml:space="preserve">er 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z w:val="18"/>
                <w:szCs w:val="18"/>
              </w:rPr>
              <w:t>ed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et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d to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1625">
              <w:rPr>
                <w:rFonts w:ascii="Arial" w:hAnsi="Arial" w:cs="Arial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on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m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and u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z w:val="18"/>
                <w:szCs w:val="18"/>
              </w:rPr>
              <w:t>g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AF1625">
              <w:rPr>
                <w:rFonts w:ascii="Arial" w:hAnsi="Arial" w:cs="Arial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li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1863" w:type="dxa"/>
          </w:tcPr>
          <w:p w14:paraId="5C5B1E60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14:paraId="2EA927BC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14:paraId="2A662F7D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14:paraId="2D38A03C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</w:tr>
      <w:tr w:rsidR="0045025F" w:rsidRPr="00AF1625" w14:paraId="193622A0" w14:textId="77777777" w:rsidTr="0045025F">
        <w:trPr>
          <w:trHeight w:hRule="exact" w:val="510"/>
        </w:trPr>
        <w:tc>
          <w:tcPr>
            <w:tcW w:w="3116" w:type="dxa"/>
            <w:shd w:val="clear" w:color="auto" w:fill="D8D8D8"/>
          </w:tcPr>
          <w:p w14:paraId="5BD9A4D2" w14:textId="77777777" w:rsidR="0045025F" w:rsidRPr="00AF1625" w:rsidRDefault="0045025F" w:rsidP="0045025F">
            <w:pPr>
              <w:spacing w:before="58" w:line="242" w:lineRule="auto"/>
              <w:ind w:left="105" w:right="458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AF1625">
              <w:rPr>
                <w:rFonts w:ascii="Arial" w:hAnsi="Arial" w:cs="Arial"/>
                <w:sz w:val="18"/>
                <w:szCs w:val="18"/>
              </w:rPr>
              <w:t>ter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ta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ed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orr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t depth</w:t>
            </w:r>
          </w:p>
        </w:tc>
        <w:tc>
          <w:tcPr>
            <w:tcW w:w="1863" w:type="dxa"/>
          </w:tcPr>
          <w:p w14:paraId="4794FF4E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14:paraId="3A132635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14:paraId="0BAD950D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14:paraId="1D3BC660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</w:tr>
      <w:tr w:rsidR="0045025F" w:rsidRPr="00AF1625" w14:paraId="3D23D370" w14:textId="77777777" w:rsidTr="0045025F">
        <w:trPr>
          <w:trHeight w:hRule="exact" w:val="892"/>
        </w:trPr>
        <w:tc>
          <w:tcPr>
            <w:tcW w:w="3116" w:type="dxa"/>
            <w:shd w:val="clear" w:color="auto" w:fill="D8D8D8"/>
          </w:tcPr>
          <w:p w14:paraId="4CDB0E1E" w14:textId="77777777" w:rsidR="0045025F" w:rsidRPr="00AF1625" w:rsidRDefault="0045025F" w:rsidP="0045025F">
            <w:pPr>
              <w:spacing w:before="58"/>
              <w:ind w:left="105" w:right="16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gh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>,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1625">
              <w:rPr>
                <w:rFonts w:ascii="Arial" w:hAnsi="Arial" w:cs="Arial"/>
                <w:sz w:val="18"/>
                <w:szCs w:val="18"/>
              </w:rPr>
              <w:t>en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ie</w:t>
            </w:r>
            <w:r w:rsidRPr="00AF1625">
              <w:rPr>
                <w:rFonts w:ascii="Arial" w:hAnsi="Arial" w:cs="Arial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to re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r g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z w:val="18"/>
                <w:szCs w:val="18"/>
              </w:rPr>
              <w:t>ps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(e.g.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AF1625">
              <w:rPr>
                <w:rFonts w:ascii="Arial" w:hAnsi="Arial" w:cs="Arial"/>
                <w:sz w:val="18"/>
                <w:szCs w:val="18"/>
              </w:rPr>
              <w:t>ht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 xml:space="preserve">er or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Pr="00AF1625">
              <w:rPr>
                <w:rFonts w:ascii="Arial" w:hAnsi="Arial" w:cs="Arial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th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‘</w:t>
            </w:r>
            <w:r w:rsidRPr="00AF1625">
              <w:rPr>
                <w:rFonts w:ascii="Arial" w:hAnsi="Arial" w:cs="Arial"/>
                <w:sz w:val="18"/>
                <w:szCs w:val="18"/>
              </w:rPr>
              <w:t>po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tr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AF1625">
              <w:rPr>
                <w:rFonts w:ascii="Arial" w:hAnsi="Arial" w:cs="Arial"/>
                <w:sz w:val="18"/>
                <w:szCs w:val="18"/>
              </w:rPr>
              <w:t>’ bob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at)</w:t>
            </w:r>
          </w:p>
        </w:tc>
        <w:tc>
          <w:tcPr>
            <w:tcW w:w="1863" w:type="dxa"/>
          </w:tcPr>
          <w:p w14:paraId="0AB9855F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14:paraId="0A3E3347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14:paraId="0F41F340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14:paraId="701DAA86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</w:tr>
      <w:tr w:rsidR="0045025F" w:rsidRPr="00AF1625" w14:paraId="2900601E" w14:textId="77777777" w:rsidTr="0045025F">
        <w:trPr>
          <w:trHeight w:hRule="exact" w:val="510"/>
        </w:trPr>
        <w:tc>
          <w:tcPr>
            <w:tcW w:w="3116" w:type="dxa"/>
            <w:shd w:val="clear" w:color="auto" w:fill="D8D8D8"/>
          </w:tcPr>
          <w:p w14:paraId="227333CD" w14:textId="77777777" w:rsidR="0045025F" w:rsidRPr="00AF1625" w:rsidRDefault="0045025F" w:rsidP="0045025F">
            <w:pPr>
              <w:spacing w:before="58" w:line="242" w:lineRule="auto"/>
              <w:ind w:left="105" w:right="38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z w:val="18"/>
                <w:szCs w:val="18"/>
              </w:rPr>
              <w:t>Spreader</w:t>
            </w:r>
            <w:r w:rsidRPr="00AF1625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bar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u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to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>ten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 w:rsidRPr="00AF1625">
              <w:rPr>
                <w:rFonts w:ascii="Arial" w:hAnsi="Arial" w:cs="Arial"/>
                <w:sz w:val="18"/>
                <w:szCs w:val="18"/>
              </w:rPr>
              <w:t>urfa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e of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ter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AF1625">
              <w:rPr>
                <w:rFonts w:ascii="Arial" w:hAnsi="Arial" w:cs="Arial"/>
                <w:sz w:val="18"/>
                <w:szCs w:val="18"/>
              </w:rPr>
              <w:t>ed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863" w:type="dxa"/>
          </w:tcPr>
          <w:p w14:paraId="3896F738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14:paraId="1296FE95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14:paraId="45B1486F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14:paraId="3D34ADE8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</w:tr>
      <w:tr w:rsidR="0045025F" w:rsidRPr="00AF1625" w14:paraId="0AE06ADC" w14:textId="77777777" w:rsidTr="0045025F">
        <w:trPr>
          <w:trHeight w:hRule="exact" w:val="510"/>
        </w:trPr>
        <w:tc>
          <w:tcPr>
            <w:tcW w:w="3116" w:type="dxa"/>
            <w:shd w:val="clear" w:color="auto" w:fill="D8D8D8"/>
          </w:tcPr>
          <w:p w14:paraId="0E7439A4" w14:textId="77777777" w:rsidR="0045025F" w:rsidRPr="00AF1625" w:rsidRDefault="0045025F" w:rsidP="0045025F">
            <w:pPr>
              <w:spacing w:before="58" w:line="242" w:lineRule="auto"/>
              <w:ind w:left="105" w:right="38"/>
              <w:rPr>
                <w:rFonts w:ascii="Arial" w:hAnsi="Arial" w:cs="Arial"/>
                <w:sz w:val="18"/>
                <w:szCs w:val="18"/>
              </w:rPr>
            </w:pPr>
            <w:r w:rsidRPr="00AF1625">
              <w:rPr>
                <w:rFonts w:ascii="Arial" w:hAnsi="Arial" w:cs="Arial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nal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sz w:val="18"/>
                <w:szCs w:val="18"/>
              </w:rPr>
              <w:t>u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z w:val="18"/>
                <w:szCs w:val="18"/>
              </w:rPr>
              <w:t>ed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z w:val="18"/>
                <w:szCs w:val="18"/>
              </w:rPr>
              <w:t>tent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th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de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gn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1625">
              <w:rPr>
                <w:rFonts w:ascii="Arial" w:hAnsi="Arial" w:cs="Arial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863" w:type="dxa"/>
          </w:tcPr>
          <w:p w14:paraId="1BD3FAC8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14:paraId="2E4898F5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14:paraId="3220C1BA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14:paraId="2DB4C46E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</w:tr>
      <w:tr w:rsidR="0045025F" w:rsidRPr="00AF1625" w14:paraId="0EBE0D8D" w14:textId="77777777" w:rsidTr="00D90636">
        <w:trPr>
          <w:trHeight w:hRule="exact" w:val="855"/>
        </w:trPr>
        <w:tc>
          <w:tcPr>
            <w:tcW w:w="3116" w:type="dxa"/>
            <w:shd w:val="clear" w:color="auto" w:fill="D8D8D8"/>
          </w:tcPr>
          <w:p w14:paraId="5E70248E" w14:textId="77777777" w:rsidR="0045025F" w:rsidRPr="00AF1625" w:rsidRDefault="00D90636" w:rsidP="0045025F">
            <w:pPr>
              <w:spacing w:before="58" w:line="242" w:lineRule="auto"/>
              <w:ind w:left="105" w:right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Suitable protection measures in place to protect filter media from silt laden runoff</w:t>
            </w:r>
          </w:p>
        </w:tc>
        <w:tc>
          <w:tcPr>
            <w:tcW w:w="1863" w:type="dxa"/>
          </w:tcPr>
          <w:p w14:paraId="0F3742FE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14:paraId="5611B0DC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14:paraId="7FBAD6AA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14:paraId="3DCA236E" w14:textId="77777777" w:rsidR="0045025F" w:rsidRPr="00AF1625" w:rsidRDefault="0045025F" w:rsidP="0045025F">
            <w:pPr>
              <w:rPr>
                <w:rFonts w:ascii="Times New Roman" w:hAnsi="Times New Roman"/>
              </w:rPr>
            </w:pPr>
          </w:p>
        </w:tc>
      </w:tr>
      <w:tr w:rsidR="0045025F" w:rsidRPr="00AF1625" w14:paraId="153315BE" w14:textId="77777777" w:rsidTr="0045025F">
        <w:trPr>
          <w:trHeight w:hRule="exact" w:val="510"/>
        </w:trPr>
        <w:tc>
          <w:tcPr>
            <w:tcW w:w="10082" w:type="dxa"/>
            <w:gridSpan w:val="5"/>
            <w:shd w:val="clear" w:color="auto" w:fill="D8D8D8"/>
          </w:tcPr>
          <w:p w14:paraId="2C1AA4DA" w14:textId="77777777" w:rsidR="0045025F" w:rsidRPr="00AF1625" w:rsidRDefault="0045025F" w:rsidP="0045025F">
            <w:pPr>
              <w:spacing w:before="53" w:line="242" w:lineRule="auto"/>
              <w:ind w:left="105" w:right="447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SPE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ON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Supe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intend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nt and 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io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etent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on d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sig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er insp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ction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and 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ig</w:t>
            </w:r>
            <w:r w:rsidRPr="00AF1625"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-off 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ccur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hile</w:t>
            </w:r>
            <w:r w:rsidRPr="00AF1625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nsta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lation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of media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is</w:t>
            </w:r>
            <w:r w:rsidRPr="00AF1625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cu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rr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ing.</w:t>
            </w:r>
            <w:r w:rsidRPr="00AF1625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hotos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must be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 </w:t>
            </w:r>
            <w:r w:rsidRPr="00AF1625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b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AF162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AF1625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supe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ntenden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AF1625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bio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eten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ion 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esigner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or the</w:t>
            </w:r>
            <w:r w:rsidRPr="00AF1625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ont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acto</w:t>
            </w:r>
            <w:r w:rsidRPr="00AF162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45025F" w:rsidRPr="00AF1625" w14:paraId="2908F7DB" w14:textId="77777777" w:rsidTr="0045025F">
        <w:trPr>
          <w:trHeight w:hRule="exact" w:val="434"/>
        </w:trPr>
        <w:tc>
          <w:tcPr>
            <w:tcW w:w="10082" w:type="dxa"/>
            <w:gridSpan w:val="5"/>
            <w:shd w:val="clear" w:color="auto" w:fill="D8D8D8"/>
          </w:tcPr>
          <w:p w14:paraId="63D5C5A1" w14:textId="77777777" w:rsidR="0045025F" w:rsidRPr="00AF1625" w:rsidRDefault="0045025F" w:rsidP="0045025F">
            <w:pPr>
              <w:spacing w:before="3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B0BA6C1" w14:textId="77777777" w:rsidR="0045025F" w:rsidRPr="00AF1625" w:rsidRDefault="0045025F" w:rsidP="0045025F">
            <w:pPr>
              <w:ind w:left="105"/>
              <w:rPr>
                <w:rFonts w:ascii="Times New Roman" w:hAnsi="Times New Roman"/>
              </w:rPr>
            </w:pP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nts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(att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z w:val="18"/>
                <w:szCs w:val="18"/>
              </w:rPr>
              <w:t>h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and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F1625">
              <w:rPr>
                <w:rFonts w:ascii="Arial" w:hAnsi="Arial" w:cs="Arial"/>
                <w:sz w:val="18"/>
                <w:szCs w:val="18"/>
              </w:rPr>
              <w:t>efer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to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add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t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1625">
              <w:rPr>
                <w:rFonts w:ascii="Arial" w:hAnsi="Arial" w:cs="Arial"/>
                <w:sz w:val="18"/>
                <w:szCs w:val="18"/>
              </w:rPr>
              <w:t>o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z w:val="18"/>
                <w:szCs w:val="18"/>
              </w:rPr>
              <w:t>al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AF1625">
              <w:rPr>
                <w:rFonts w:ascii="Arial" w:hAnsi="Arial" w:cs="Arial"/>
                <w:sz w:val="18"/>
                <w:szCs w:val="18"/>
              </w:rPr>
              <w:t>ag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z w:val="18"/>
                <w:szCs w:val="18"/>
              </w:rPr>
              <w:t>s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AF1625">
              <w:rPr>
                <w:rFonts w:ascii="Arial" w:hAnsi="Arial" w:cs="Arial"/>
                <w:sz w:val="18"/>
                <w:szCs w:val="18"/>
              </w:rPr>
              <w:t>f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1625">
              <w:rPr>
                <w:rFonts w:ascii="Arial" w:hAnsi="Arial" w:cs="Arial"/>
                <w:sz w:val="18"/>
                <w:szCs w:val="18"/>
              </w:rPr>
              <w:t>n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162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1625">
              <w:rPr>
                <w:rFonts w:ascii="Arial" w:hAnsi="Arial" w:cs="Arial"/>
                <w:spacing w:val="1"/>
                <w:sz w:val="18"/>
                <w:szCs w:val="18"/>
              </w:rPr>
              <w:t>ss</w:t>
            </w:r>
            <w:r w:rsidRPr="00AF1625">
              <w:rPr>
                <w:rFonts w:ascii="Arial" w:hAnsi="Arial" w:cs="Arial"/>
                <w:sz w:val="18"/>
                <w:szCs w:val="18"/>
              </w:rPr>
              <w:t>ar</w:t>
            </w:r>
            <w:r w:rsidRPr="00AF1625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AF162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5025F" w:rsidRPr="00AF1625" w14:paraId="4843C354" w14:textId="77777777" w:rsidTr="0045025F">
        <w:trPr>
          <w:trHeight w:hRule="exact" w:val="1900"/>
        </w:trPr>
        <w:tc>
          <w:tcPr>
            <w:tcW w:w="10082" w:type="dxa"/>
            <w:gridSpan w:val="5"/>
          </w:tcPr>
          <w:p w14:paraId="581959CF" w14:textId="77777777" w:rsidR="0045025F" w:rsidRDefault="0045025F" w:rsidP="0045025F">
            <w:pPr>
              <w:jc w:val="right"/>
              <w:rPr>
                <w:rFonts w:ascii="Times New Roman" w:hAnsi="Times New Roman"/>
              </w:rPr>
            </w:pPr>
          </w:p>
          <w:p w14:paraId="5F973E74" w14:textId="77777777" w:rsidR="0045025F" w:rsidRPr="005D6308" w:rsidRDefault="0045025F" w:rsidP="0045025F">
            <w:pPr>
              <w:ind w:firstLine="720"/>
              <w:rPr>
                <w:rFonts w:ascii="Times New Roman" w:hAnsi="Times New Roman"/>
              </w:rPr>
            </w:pPr>
          </w:p>
        </w:tc>
      </w:tr>
    </w:tbl>
    <w:p w14:paraId="6AA94986" w14:textId="77777777" w:rsidR="0087518D" w:rsidRDefault="0087518D" w:rsidP="0087518D">
      <w:pPr>
        <w:spacing w:before="120"/>
        <w:rPr>
          <w:rFonts w:cs="Apex New Book"/>
          <w:color w:val="000000"/>
          <w:sz w:val="18"/>
          <w:szCs w:val="18"/>
        </w:rPr>
      </w:pPr>
      <w:r>
        <w:rPr>
          <w:rFonts w:cs="Apex New Book"/>
          <w:color w:val="000000"/>
          <w:sz w:val="18"/>
          <w:szCs w:val="18"/>
        </w:rPr>
        <w:t>NB: As-constructed survey or drawings and photos attached.</w:t>
      </w:r>
    </w:p>
    <w:p w14:paraId="7DAAFA9A" w14:textId="6E9813F8" w:rsidR="0045025F" w:rsidRDefault="0045025F">
      <w:pPr>
        <w:rPr>
          <w:rFonts w:cs="Apex New Book"/>
          <w:color w:val="000000"/>
          <w:sz w:val="20"/>
          <w:szCs w:val="20"/>
        </w:rPr>
      </w:pPr>
    </w:p>
    <w:p w14:paraId="34A57D42" w14:textId="77777777" w:rsidR="00075DA6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Signed by superintendent: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4BC31428" w14:textId="77777777" w:rsidR="00075DA6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Print name: </w:t>
      </w:r>
      <w:r>
        <w:rPr>
          <w:rFonts w:cs="Apex New Book"/>
          <w:color w:val="000000"/>
          <w:sz w:val="20"/>
          <w:szCs w:val="20"/>
        </w:rPr>
        <w:tab/>
      </w:r>
    </w:p>
    <w:p w14:paraId="15E931CD" w14:textId="77777777" w:rsidR="00075DA6" w:rsidRPr="00014675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Date: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2E285533" w14:textId="77777777" w:rsidR="00075DA6" w:rsidRDefault="00075DA6" w:rsidP="00075DA6">
      <w:pPr>
        <w:tabs>
          <w:tab w:val="left" w:pos="9356"/>
        </w:tabs>
        <w:spacing w:before="120" w:after="120"/>
        <w:rPr>
          <w:rFonts w:cs="Apex New Book"/>
          <w:b/>
          <w:bCs/>
          <w:color w:val="000000"/>
          <w:sz w:val="20"/>
          <w:szCs w:val="20"/>
        </w:rPr>
      </w:pPr>
      <w:r>
        <w:rPr>
          <w:rFonts w:cs="Apex New Book"/>
          <w:b/>
          <w:bCs/>
          <w:color w:val="000000"/>
          <w:sz w:val="20"/>
          <w:szCs w:val="20"/>
        </w:rPr>
        <w:t>AND</w:t>
      </w:r>
    </w:p>
    <w:p w14:paraId="5C594331" w14:textId="77777777" w:rsidR="00075DA6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Signed by designer: </w:t>
      </w:r>
      <w:r>
        <w:rPr>
          <w:rFonts w:cs="Apex New Book"/>
          <w:color w:val="000000"/>
          <w:sz w:val="20"/>
          <w:szCs w:val="20"/>
        </w:rPr>
        <w:tab/>
      </w:r>
    </w:p>
    <w:p w14:paraId="67739B72" w14:textId="77777777" w:rsidR="00075DA6" w:rsidRPr="00014675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Print name: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591F4CCA" w14:textId="77777777" w:rsidR="00075DA6" w:rsidRPr="00014675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Date: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5B4301B6" w14:textId="77777777" w:rsidR="00075DA6" w:rsidRDefault="00075DA6"/>
    <w:tbl>
      <w:tblPr>
        <w:tblpPr w:leftFromText="180" w:rightFromText="180" w:vertAnchor="page" w:horzAnchor="margin" w:tblpY="1066"/>
        <w:tblW w:w="99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1476"/>
        <w:gridCol w:w="1989"/>
        <w:gridCol w:w="2502"/>
        <w:gridCol w:w="904"/>
      </w:tblGrid>
      <w:tr w:rsidR="005D6308" w:rsidRPr="005D6308" w14:paraId="7AE4562B" w14:textId="77777777" w:rsidTr="005D6308">
        <w:trPr>
          <w:trHeight w:hRule="exact" w:val="438"/>
        </w:trPr>
        <w:tc>
          <w:tcPr>
            <w:tcW w:w="9945" w:type="dxa"/>
            <w:gridSpan w:val="5"/>
            <w:shd w:val="clear" w:color="auto" w:fill="606060"/>
          </w:tcPr>
          <w:p w14:paraId="235CDE35" w14:textId="77777777" w:rsidR="005D6308" w:rsidRPr="005D6308" w:rsidRDefault="005D6308" w:rsidP="005D6308">
            <w:pPr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CC55F43" w14:textId="77777777" w:rsidR="005D6308" w:rsidRPr="005D6308" w:rsidRDefault="005D6308" w:rsidP="005D6308">
            <w:pPr>
              <w:ind w:left="105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R</w:t>
            </w:r>
            <w:r w:rsidRPr="005D630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 xml:space="preserve"> </w:t>
            </w:r>
            <w:r w:rsidR="008A10C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 w:rsidRPr="005D630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—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="00170B2E"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Tree Pit and 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Bio-Retention</w:t>
            </w:r>
            <w:r w:rsidRPr="005D6308">
              <w:rPr>
                <w:rFonts w:ascii="Arial" w:hAnsi="Arial" w:cs="Arial"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005D630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 w:rsidRPr="005D630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nd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sca</w:t>
            </w:r>
            <w:r w:rsidRPr="005D630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 I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n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 w:rsidRPr="005D630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ll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 w:rsidRPr="005D630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ion</w:t>
            </w:r>
          </w:p>
        </w:tc>
      </w:tr>
      <w:tr w:rsidR="005D6308" w:rsidRPr="005D6308" w14:paraId="7380F157" w14:textId="77777777" w:rsidTr="005D6308">
        <w:trPr>
          <w:trHeight w:hRule="exact" w:val="439"/>
        </w:trPr>
        <w:tc>
          <w:tcPr>
            <w:tcW w:w="9945" w:type="dxa"/>
            <w:gridSpan w:val="5"/>
            <w:shd w:val="clear" w:color="auto" w:fill="D8D8D8"/>
          </w:tcPr>
          <w:p w14:paraId="24CA9EBE" w14:textId="77777777" w:rsidR="005D6308" w:rsidRPr="005D6308" w:rsidRDefault="005D6308" w:rsidP="005D6308">
            <w:pPr>
              <w:spacing w:before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C38A0E4" w14:textId="77777777" w:rsidR="005D6308" w:rsidRPr="005D6308" w:rsidRDefault="005D6308" w:rsidP="005D6308">
            <w:pPr>
              <w:ind w:left="105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sz w:val="18"/>
                <w:szCs w:val="18"/>
              </w:rPr>
              <w:t>Purpo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z w:val="18"/>
                <w:szCs w:val="18"/>
              </w:rPr>
              <w:t>e: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sz w:val="18"/>
                <w:szCs w:val="18"/>
              </w:rPr>
              <w:t>o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z w:val="18"/>
                <w:szCs w:val="18"/>
              </w:rPr>
              <w:t>ure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the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sz w:val="18"/>
                <w:szCs w:val="18"/>
              </w:rPr>
              <w:t>orr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p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sz w:val="18"/>
                <w:szCs w:val="18"/>
              </w:rPr>
              <w:t>nts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are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z w:val="18"/>
                <w:szCs w:val="18"/>
              </w:rPr>
              <w:t>up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z w:val="18"/>
                <w:szCs w:val="18"/>
              </w:rPr>
              <w:t>d,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z w:val="18"/>
                <w:szCs w:val="18"/>
              </w:rPr>
              <w:t>n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D6308">
              <w:rPr>
                <w:rFonts w:ascii="Arial" w:hAnsi="Arial" w:cs="Arial"/>
                <w:sz w:val="18"/>
                <w:szCs w:val="18"/>
              </w:rPr>
              <w:t>ed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and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sz w:val="18"/>
                <w:szCs w:val="18"/>
              </w:rPr>
              <w:t>b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z w:val="18"/>
                <w:szCs w:val="18"/>
              </w:rPr>
              <w:t>h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z w:val="18"/>
                <w:szCs w:val="18"/>
              </w:rPr>
              <w:t>d.</w:t>
            </w:r>
          </w:p>
        </w:tc>
      </w:tr>
      <w:tr w:rsidR="005D6308" w:rsidRPr="005D6308" w14:paraId="7C771735" w14:textId="77777777" w:rsidTr="005D6308">
        <w:trPr>
          <w:trHeight w:hRule="exact" w:val="437"/>
        </w:trPr>
        <w:tc>
          <w:tcPr>
            <w:tcW w:w="3074" w:type="dxa"/>
            <w:shd w:val="clear" w:color="auto" w:fill="D8D8D8"/>
          </w:tcPr>
          <w:p w14:paraId="34B77E62" w14:textId="77777777" w:rsidR="005D6308" w:rsidRPr="005D6308" w:rsidRDefault="005D6308" w:rsidP="005D6308">
            <w:pPr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E783F1A" w14:textId="77777777" w:rsidR="005D6308" w:rsidRPr="005D6308" w:rsidRDefault="005D6308" w:rsidP="005D6308">
            <w:pPr>
              <w:ind w:left="105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1476" w:type="dxa"/>
            <w:shd w:val="clear" w:color="auto" w:fill="D8D8D8"/>
          </w:tcPr>
          <w:p w14:paraId="6619CFEA" w14:textId="77777777" w:rsidR="005D6308" w:rsidRPr="005D6308" w:rsidRDefault="005D6308" w:rsidP="005D6308">
            <w:pPr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74A2D70" w14:textId="77777777" w:rsidR="005D6308" w:rsidRPr="005D6308" w:rsidRDefault="005D6308" w:rsidP="005D6308">
            <w:pPr>
              <w:ind w:left="105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hecked</w:t>
            </w:r>
          </w:p>
        </w:tc>
        <w:tc>
          <w:tcPr>
            <w:tcW w:w="1989" w:type="dxa"/>
            <w:shd w:val="clear" w:color="auto" w:fill="D8D8D8"/>
          </w:tcPr>
          <w:p w14:paraId="43BDC49B" w14:textId="77777777" w:rsidR="005D6308" w:rsidRPr="005D6308" w:rsidRDefault="005D6308" w:rsidP="005D6308">
            <w:pPr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22C3A82" w14:textId="77777777" w:rsidR="005D6308" w:rsidRPr="005D6308" w:rsidRDefault="005D6308" w:rsidP="005D6308">
            <w:pPr>
              <w:ind w:left="105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Satisfac</w:t>
            </w:r>
            <w:r w:rsidRPr="005D63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5D6308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502" w:type="dxa"/>
            <w:shd w:val="clear" w:color="auto" w:fill="D8D8D8"/>
          </w:tcPr>
          <w:p w14:paraId="55CD8303" w14:textId="77777777" w:rsidR="005D6308" w:rsidRPr="005D6308" w:rsidRDefault="005D6308" w:rsidP="005D6308">
            <w:pPr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827F89C" w14:textId="77777777" w:rsidR="005D6308" w:rsidRPr="005D6308" w:rsidRDefault="005D6308" w:rsidP="005D6308">
            <w:pPr>
              <w:ind w:left="105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ction (if unsat</w:t>
            </w:r>
            <w:r w:rsidRPr="005D63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sfacto</w:t>
            </w:r>
            <w:r w:rsidRPr="005D6308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 w:rsidRPr="005D6308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4" w:type="dxa"/>
            <w:shd w:val="clear" w:color="auto" w:fill="D8D8D8"/>
          </w:tcPr>
          <w:p w14:paraId="40794F70" w14:textId="77777777" w:rsidR="005D6308" w:rsidRPr="005D6308" w:rsidRDefault="005D6308" w:rsidP="005D6308">
            <w:pPr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8E96291" w14:textId="77777777" w:rsidR="005D6308" w:rsidRPr="005D6308" w:rsidRDefault="005D6308" w:rsidP="005D6308">
            <w:pPr>
              <w:ind w:left="105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Initial</w:t>
            </w:r>
          </w:p>
        </w:tc>
      </w:tr>
      <w:tr w:rsidR="005D6308" w:rsidRPr="005D6308" w14:paraId="5C0DC16C" w14:textId="77777777" w:rsidTr="00C9698C">
        <w:trPr>
          <w:trHeight w:hRule="exact" w:val="683"/>
        </w:trPr>
        <w:tc>
          <w:tcPr>
            <w:tcW w:w="3074" w:type="dxa"/>
            <w:shd w:val="clear" w:color="auto" w:fill="D8D8D8"/>
          </w:tcPr>
          <w:p w14:paraId="7FC257D7" w14:textId="77777777" w:rsidR="005D6308" w:rsidRPr="005D6308" w:rsidRDefault="005D6308" w:rsidP="005D6308">
            <w:pPr>
              <w:spacing w:before="3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DB0E297" w14:textId="615474C0" w:rsidR="005D6308" w:rsidRPr="005D6308" w:rsidRDefault="00C4162C" w:rsidP="005D6308">
            <w:pPr>
              <w:ind w:left="105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No </w:t>
            </w:r>
            <w:r w:rsidR="005D6308" w:rsidRPr="005D6308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="005D6308" w:rsidRPr="005D6308">
              <w:rPr>
                <w:rFonts w:ascii="Arial" w:hAnsi="Arial" w:cs="Arial"/>
                <w:sz w:val="18"/>
                <w:szCs w:val="18"/>
              </w:rPr>
              <w:t>u</w:t>
            </w:r>
            <w:r w:rsidR="005D6308" w:rsidRPr="005D6308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="005D6308" w:rsidRPr="005D630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="005D6308" w:rsidRPr="005D6308">
              <w:rPr>
                <w:rFonts w:ascii="Arial" w:hAnsi="Arial" w:cs="Arial"/>
                <w:sz w:val="18"/>
                <w:szCs w:val="18"/>
              </w:rPr>
              <w:t>h</w:t>
            </w:r>
            <w:r w:rsidR="005D6308"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has been installed on the biofilter</w:t>
            </w:r>
          </w:p>
        </w:tc>
        <w:tc>
          <w:tcPr>
            <w:tcW w:w="1476" w:type="dxa"/>
          </w:tcPr>
          <w:p w14:paraId="65F1B510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14:paraId="04BC0A79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  <w:tc>
          <w:tcPr>
            <w:tcW w:w="2502" w:type="dxa"/>
          </w:tcPr>
          <w:p w14:paraId="3CEA6766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</w:tcPr>
          <w:p w14:paraId="078D8AAD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</w:tr>
      <w:tr w:rsidR="005D6308" w:rsidRPr="005D6308" w14:paraId="6BB10701" w14:textId="77777777" w:rsidTr="005D6308">
        <w:trPr>
          <w:trHeight w:hRule="exact" w:val="439"/>
        </w:trPr>
        <w:tc>
          <w:tcPr>
            <w:tcW w:w="3074" w:type="dxa"/>
            <w:shd w:val="clear" w:color="auto" w:fill="D8D8D8"/>
          </w:tcPr>
          <w:p w14:paraId="15CCA037" w14:textId="77777777" w:rsidR="005D6308" w:rsidRPr="005D6308" w:rsidRDefault="005D6308" w:rsidP="005D6308">
            <w:pPr>
              <w:spacing w:before="3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62B1CEB" w14:textId="77777777" w:rsidR="005D6308" w:rsidRPr="005D6308" w:rsidRDefault="005D6308" w:rsidP="005D6308">
            <w:pPr>
              <w:ind w:left="105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sz w:val="18"/>
                <w:szCs w:val="18"/>
              </w:rPr>
              <w:t>Supp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z w:val="18"/>
                <w:szCs w:val="18"/>
              </w:rPr>
              <w:t>ed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p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D6308">
              <w:rPr>
                <w:rFonts w:ascii="Arial" w:hAnsi="Arial" w:cs="Arial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are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sz w:val="18"/>
                <w:szCs w:val="18"/>
              </w:rPr>
              <w:t>orr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5D6308">
              <w:rPr>
                <w:rFonts w:ascii="Arial" w:hAnsi="Arial" w:cs="Arial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476" w:type="dxa"/>
          </w:tcPr>
          <w:p w14:paraId="1F015364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14:paraId="10E8EC03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  <w:tc>
          <w:tcPr>
            <w:tcW w:w="2502" w:type="dxa"/>
          </w:tcPr>
          <w:p w14:paraId="52B2E9E8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</w:tcPr>
          <w:p w14:paraId="34C459AD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</w:tr>
      <w:tr w:rsidR="005D6308" w:rsidRPr="005D6308" w14:paraId="7C0589CF" w14:textId="77777777" w:rsidTr="003C381C">
        <w:trPr>
          <w:trHeight w:hRule="exact" w:val="716"/>
        </w:trPr>
        <w:tc>
          <w:tcPr>
            <w:tcW w:w="3074" w:type="dxa"/>
            <w:shd w:val="clear" w:color="auto" w:fill="D8D8D8"/>
          </w:tcPr>
          <w:p w14:paraId="0166A44F" w14:textId="77777777" w:rsidR="005D6308" w:rsidRPr="005D6308" w:rsidRDefault="005D6308" w:rsidP="003C381C">
            <w:pPr>
              <w:spacing w:before="62" w:line="206" w:lineRule="exact"/>
              <w:ind w:left="105" w:right="278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sz w:val="18"/>
                <w:szCs w:val="18"/>
              </w:rPr>
              <w:t>Supp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z w:val="18"/>
                <w:szCs w:val="18"/>
              </w:rPr>
              <w:t>ed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p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D6308">
              <w:rPr>
                <w:rFonts w:ascii="Arial" w:hAnsi="Arial" w:cs="Arial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D6308">
              <w:rPr>
                <w:rFonts w:ascii="Arial" w:hAnsi="Arial" w:cs="Arial"/>
                <w:sz w:val="18"/>
                <w:szCs w:val="18"/>
              </w:rPr>
              <w:t>ts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are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z w:val="18"/>
                <w:szCs w:val="18"/>
              </w:rPr>
              <w:t>n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sz w:val="18"/>
                <w:szCs w:val="18"/>
              </w:rPr>
              <w:t>orre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 xml:space="preserve">pot 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5D6308">
              <w:rPr>
                <w:rFonts w:ascii="Arial" w:hAnsi="Arial" w:cs="Arial"/>
                <w:sz w:val="18"/>
                <w:szCs w:val="18"/>
              </w:rPr>
              <w:t>es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and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5D6308">
              <w:rPr>
                <w:rFonts w:ascii="Arial" w:hAnsi="Arial" w:cs="Arial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sz w:val="18"/>
                <w:szCs w:val="18"/>
              </w:rPr>
              <w:t>ur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z w:val="18"/>
                <w:szCs w:val="18"/>
              </w:rPr>
              <w:t>ty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3C381C">
              <w:rPr>
                <w:rFonts w:ascii="Arial" w:hAnsi="Arial" w:cs="Arial"/>
                <w:sz w:val="18"/>
                <w:szCs w:val="18"/>
              </w:rPr>
              <w:t>as per the drawings</w:t>
            </w:r>
          </w:p>
        </w:tc>
        <w:tc>
          <w:tcPr>
            <w:tcW w:w="1476" w:type="dxa"/>
          </w:tcPr>
          <w:p w14:paraId="59BA1063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14:paraId="52138DD1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  <w:tc>
          <w:tcPr>
            <w:tcW w:w="2502" w:type="dxa"/>
          </w:tcPr>
          <w:p w14:paraId="533466C9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</w:tcPr>
          <w:p w14:paraId="1C582163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</w:tr>
      <w:tr w:rsidR="005D6308" w:rsidRPr="005D6308" w14:paraId="56E0E7CD" w14:textId="77777777" w:rsidTr="005D6308">
        <w:trPr>
          <w:trHeight w:hRule="exact" w:val="511"/>
        </w:trPr>
        <w:tc>
          <w:tcPr>
            <w:tcW w:w="3074" w:type="dxa"/>
            <w:shd w:val="clear" w:color="auto" w:fill="D8D8D8"/>
          </w:tcPr>
          <w:p w14:paraId="7B84C8E6" w14:textId="77777777" w:rsidR="005D6308" w:rsidRPr="005D6308" w:rsidRDefault="005D6308" w:rsidP="003C381C">
            <w:pPr>
              <w:spacing w:before="62" w:line="206" w:lineRule="exact"/>
              <w:ind w:left="105" w:right="2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sz w:val="18"/>
                <w:szCs w:val="18"/>
              </w:rPr>
              <w:t>P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D6308">
              <w:rPr>
                <w:rFonts w:ascii="Arial" w:hAnsi="Arial" w:cs="Arial"/>
                <w:sz w:val="18"/>
                <w:szCs w:val="18"/>
              </w:rPr>
              <w:t>an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ha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5D6308">
              <w:rPr>
                <w:rFonts w:ascii="Arial" w:hAnsi="Arial" w:cs="Arial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5D6308">
              <w:rPr>
                <w:rFonts w:ascii="Arial" w:hAnsi="Arial" w:cs="Arial"/>
                <w:sz w:val="18"/>
                <w:szCs w:val="18"/>
              </w:rPr>
              <w:t>een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z w:val="18"/>
                <w:szCs w:val="18"/>
              </w:rPr>
              <w:t>ta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D6308">
              <w:rPr>
                <w:rFonts w:ascii="Arial" w:hAnsi="Arial" w:cs="Arial"/>
                <w:sz w:val="18"/>
                <w:szCs w:val="18"/>
              </w:rPr>
              <w:t>ed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at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sz w:val="18"/>
                <w:szCs w:val="18"/>
              </w:rPr>
              <w:t>orre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sz w:val="18"/>
                <w:szCs w:val="18"/>
              </w:rPr>
              <w:t>t p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D6308">
              <w:rPr>
                <w:rFonts w:ascii="Arial" w:hAnsi="Arial" w:cs="Arial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z w:val="18"/>
                <w:szCs w:val="18"/>
              </w:rPr>
              <w:t>ng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de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Pr="005D6308">
              <w:rPr>
                <w:rFonts w:ascii="Arial" w:hAnsi="Arial" w:cs="Arial"/>
                <w:sz w:val="18"/>
                <w:szCs w:val="18"/>
              </w:rPr>
              <w:t>ty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3C381C">
              <w:rPr>
                <w:rFonts w:ascii="Arial" w:hAnsi="Arial" w:cs="Arial"/>
                <w:sz w:val="18"/>
                <w:szCs w:val="18"/>
              </w:rPr>
              <w:t>as per drawings</w:t>
            </w:r>
          </w:p>
        </w:tc>
        <w:tc>
          <w:tcPr>
            <w:tcW w:w="1476" w:type="dxa"/>
          </w:tcPr>
          <w:p w14:paraId="301C25C1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14:paraId="42E11CE1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  <w:tc>
          <w:tcPr>
            <w:tcW w:w="2502" w:type="dxa"/>
          </w:tcPr>
          <w:p w14:paraId="511DAD51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</w:tcPr>
          <w:p w14:paraId="7A8EE47F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</w:tr>
      <w:tr w:rsidR="003C381C" w:rsidRPr="005D6308" w14:paraId="37691460" w14:textId="77777777" w:rsidTr="003C381C">
        <w:trPr>
          <w:trHeight w:hRule="exact" w:val="763"/>
        </w:trPr>
        <w:tc>
          <w:tcPr>
            <w:tcW w:w="3074" w:type="dxa"/>
            <w:shd w:val="clear" w:color="auto" w:fill="D8D8D8"/>
          </w:tcPr>
          <w:p w14:paraId="0D29937E" w14:textId="77777777" w:rsidR="003C381C" w:rsidRPr="005D6308" w:rsidRDefault="003C381C" w:rsidP="005D6308">
            <w:pPr>
              <w:spacing w:before="64" w:line="206" w:lineRule="exact"/>
              <w:ind w:left="105" w:right="-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Trees have been installed as per drawings complete with temporary guying</w:t>
            </w:r>
          </w:p>
        </w:tc>
        <w:tc>
          <w:tcPr>
            <w:tcW w:w="1476" w:type="dxa"/>
          </w:tcPr>
          <w:p w14:paraId="0F0C1175" w14:textId="77777777" w:rsidR="003C381C" w:rsidRPr="005D6308" w:rsidRDefault="003C381C" w:rsidP="005D6308">
            <w:pPr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14:paraId="5D067052" w14:textId="77777777" w:rsidR="003C381C" w:rsidRPr="005D6308" w:rsidRDefault="003C381C" w:rsidP="005D6308">
            <w:pPr>
              <w:rPr>
                <w:rFonts w:ascii="Times New Roman" w:hAnsi="Times New Roman"/>
              </w:rPr>
            </w:pPr>
          </w:p>
        </w:tc>
        <w:tc>
          <w:tcPr>
            <w:tcW w:w="2502" w:type="dxa"/>
          </w:tcPr>
          <w:p w14:paraId="5B0FEA2E" w14:textId="77777777" w:rsidR="003C381C" w:rsidRPr="005D6308" w:rsidRDefault="003C381C" w:rsidP="005D6308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</w:tcPr>
          <w:p w14:paraId="0C97D23D" w14:textId="77777777" w:rsidR="003C381C" w:rsidRPr="005D6308" w:rsidRDefault="003C381C" w:rsidP="005D6308">
            <w:pPr>
              <w:rPr>
                <w:rFonts w:ascii="Times New Roman" w:hAnsi="Times New Roman"/>
              </w:rPr>
            </w:pPr>
          </w:p>
        </w:tc>
      </w:tr>
      <w:tr w:rsidR="00C9698C" w:rsidRPr="005D6308" w14:paraId="33084FB7" w14:textId="77777777" w:rsidTr="003C381C">
        <w:trPr>
          <w:trHeight w:hRule="exact" w:val="763"/>
        </w:trPr>
        <w:tc>
          <w:tcPr>
            <w:tcW w:w="3074" w:type="dxa"/>
            <w:shd w:val="clear" w:color="auto" w:fill="D8D8D8"/>
          </w:tcPr>
          <w:p w14:paraId="553F72C7" w14:textId="77777777" w:rsidR="00C9698C" w:rsidRDefault="00C9698C" w:rsidP="005D6308">
            <w:pPr>
              <w:spacing w:before="64" w:line="206" w:lineRule="exact"/>
              <w:ind w:left="105" w:right="-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Appropriate fertilizers and water retaining crystals included in planting holes</w:t>
            </w:r>
          </w:p>
        </w:tc>
        <w:tc>
          <w:tcPr>
            <w:tcW w:w="1476" w:type="dxa"/>
          </w:tcPr>
          <w:p w14:paraId="7E231634" w14:textId="77777777" w:rsidR="00C9698C" w:rsidRPr="005D6308" w:rsidRDefault="00C9698C" w:rsidP="005D6308">
            <w:pPr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14:paraId="2317C7E5" w14:textId="77777777" w:rsidR="00C9698C" w:rsidRPr="005D6308" w:rsidRDefault="00C9698C" w:rsidP="005D6308">
            <w:pPr>
              <w:rPr>
                <w:rFonts w:ascii="Times New Roman" w:hAnsi="Times New Roman"/>
              </w:rPr>
            </w:pPr>
          </w:p>
        </w:tc>
        <w:tc>
          <w:tcPr>
            <w:tcW w:w="2502" w:type="dxa"/>
          </w:tcPr>
          <w:p w14:paraId="625C7188" w14:textId="77777777" w:rsidR="00C9698C" w:rsidRPr="005D6308" w:rsidRDefault="00C9698C" w:rsidP="005D6308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</w:tcPr>
          <w:p w14:paraId="0F7C6A57" w14:textId="77777777" w:rsidR="00C9698C" w:rsidRPr="005D6308" w:rsidRDefault="00C9698C" w:rsidP="005D6308">
            <w:pPr>
              <w:rPr>
                <w:rFonts w:ascii="Times New Roman" w:hAnsi="Times New Roman"/>
              </w:rPr>
            </w:pPr>
          </w:p>
        </w:tc>
      </w:tr>
      <w:tr w:rsidR="005D6308" w:rsidRPr="005D6308" w14:paraId="18C9E397" w14:textId="77777777" w:rsidTr="003C381C">
        <w:trPr>
          <w:trHeight w:hRule="exact" w:val="561"/>
        </w:trPr>
        <w:tc>
          <w:tcPr>
            <w:tcW w:w="3074" w:type="dxa"/>
            <w:shd w:val="clear" w:color="auto" w:fill="D8D8D8"/>
          </w:tcPr>
          <w:p w14:paraId="60E6FD97" w14:textId="77777777" w:rsidR="005D6308" w:rsidRPr="005D6308" w:rsidRDefault="005D6308" w:rsidP="005D6308">
            <w:pPr>
              <w:spacing w:before="64" w:line="206" w:lineRule="exact"/>
              <w:ind w:left="105" w:right="-3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sz w:val="18"/>
                <w:szCs w:val="18"/>
              </w:rPr>
              <w:t>As</w:t>
            </w:r>
            <w:r w:rsidRPr="005D6308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D6308">
              <w:rPr>
                <w:rFonts w:ascii="Arial" w:hAnsi="Arial" w:cs="Arial"/>
                <w:sz w:val="18"/>
                <w:szCs w:val="18"/>
              </w:rPr>
              <w:t>n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D6308">
              <w:rPr>
                <w:rFonts w:ascii="Arial" w:hAnsi="Arial" w:cs="Arial"/>
                <w:sz w:val="18"/>
                <w:szCs w:val="18"/>
              </w:rPr>
              <w:t>u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sz w:val="18"/>
                <w:szCs w:val="18"/>
              </w:rPr>
              <w:t>ed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d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D6308">
              <w:rPr>
                <w:rFonts w:ascii="Arial" w:hAnsi="Arial" w:cs="Arial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z w:val="18"/>
                <w:szCs w:val="18"/>
              </w:rPr>
              <w:t>ngs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5D6308">
              <w:rPr>
                <w:rFonts w:ascii="Arial" w:hAnsi="Arial" w:cs="Arial"/>
                <w:sz w:val="18"/>
                <w:szCs w:val="18"/>
              </w:rPr>
              <w:t>ar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5D6308">
              <w:rPr>
                <w:rFonts w:ascii="Arial" w:hAnsi="Arial" w:cs="Arial"/>
                <w:sz w:val="18"/>
                <w:szCs w:val="18"/>
              </w:rPr>
              <w:t>ed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 xml:space="preserve">up </w:t>
            </w:r>
            <w:r w:rsidRPr="005D6308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z w:val="18"/>
                <w:szCs w:val="18"/>
              </w:rPr>
              <w:t>th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f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z w:val="18"/>
                <w:szCs w:val="18"/>
              </w:rPr>
              <w:t>nal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p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sz w:val="18"/>
                <w:szCs w:val="18"/>
              </w:rPr>
              <w:t>nt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z w:val="18"/>
                <w:szCs w:val="18"/>
              </w:rPr>
              <w:t>pe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D6308">
              <w:rPr>
                <w:rFonts w:ascii="Arial" w:hAnsi="Arial" w:cs="Arial"/>
                <w:sz w:val="18"/>
                <w:szCs w:val="18"/>
              </w:rPr>
              <w:t>d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d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z w:val="18"/>
                <w:szCs w:val="18"/>
              </w:rPr>
              <w:t>n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z w:val="18"/>
                <w:szCs w:val="18"/>
              </w:rPr>
              <w:t>es</w:t>
            </w:r>
          </w:p>
        </w:tc>
        <w:tc>
          <w:tcPr>
            <w:tcW w:w="1476" w:type="dxa"/>
          </w:tcPr>
          <w:p w14:paraId="189B6918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14:paraId="1D1B6C07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  <w:tc>
          <w:tcPr>
            <w:tcW w:w="2502" w:type="dxa"/>
          </w:tcPr>
          <w:p w14:paraId="400C05C2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</w:tcPr>
          <w:p w14:paraId="2845CCAD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</w:tr>
      <w:tr w:rsidR="005D6308" w:rsidRPr="005D6308" w14:paraId="47281A51" w14:textId="77777777" w:rsidTr="005D6308">
        <w:trPr>
          <w:trHeight w:hRule="exact" w:val="437"/>
        </w:trPr>
        <w:tc>
          <w:tcPr>
            <w:tcW w:w="9945" w:type="dxa"/>
            <w:gridSpan w:val="5"/>
            <w:shd w:val="clear" w:color="auto" w:fill="AABFFF"/>
          </w:tcPr>
          <w:p w14:paraId="3C3030EC" w14:textId="77777777" w:rsidR="005D6308" w:rsidRPr="005D6308" w:rsidRDefault="005D6308" w:rsidP="005D6308">
            <w:pPr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FD19AB0" w14:textId="77777777" w:rsidR="005D6308" w:rsidRPr="005D6308" w:rsidRDefault="005D6308" w:rsidP="005D6308">
            <w:pPr>
              <w:ind w:left="105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HO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LD P</w:t>
            </w:r>
            <w:r w:rsidRPr="005D6308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5D6308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5D63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Supe</w:t>
            </w:r>
            <w:r w:rsidRPr="005D6308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intend</w:t>
            </w:r>
            <w:r w:rsidRPr="005D63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nt </w:t>
            </w:r>
            <w:r w:rsidRPr="005D6308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D bio-</w:t>
            </w:r>
            <w:r w:rsidRPr="005D6308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etention d</w:t>
            </w:r>
            <w:r w:rsidRPr="005D63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sign</w:t>
            </w:r>
            <w:r w:rsidRPr="005D63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r inspec</w:t>
            </w:r>
            <w:r w:rsidRPr="005D63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ion </w:t>
            </w:r>
            <w:r w:rsidRPr="005D63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nd s</w:t>
            </w:r>
            <w:r w:rsidRPr="005D63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5D6308"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>n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-off </w:t>
            </w:r>
            <w:r w:rsidRPr="005D63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f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5D6308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5D6308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oce</w:t>
            </w:r>
            <w:r w:rsidRPr="005D63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ding.</w:t>
            </w:r>
          </w:p>
        </w:tc>
      </w:tr>
      <w:tr w:rsidR="005D6308" w:rsidRPr="005D6308" w14:paraId="04B98F3F" w14:textId="77777777" w:rsidTr="005D6308">
        <w:trPr>
          <w:trHeight w:hRule="exact" w:val="439"/>
        </w:trPr>
        <w:tc>
          <w:tcPr>
            <w:tcW w:w="9945" w:type="dxa"/>
            <w:gridSpan w:val="5"/>
            <w:shd w:val="clear" w:color="auto" w:fill="D8D8D8"/>
          </w:tcPr>
          <w:p w14:paraId="68868118" w14:textId="77777777" w:rsidR="005D6308" w:rsidRPr="005D6308" w:rsidRDefault="005D6308" w:rsidP="005D6308">
            <w:pPr>
              <w:spacing w:before="3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B137699" w14:textId="77777777" w:rsidR="005D6308" w:rsidRPr="005D6308" w:rsidRDefault="005D6308" w:rsidP="005D6308">
            <w:pPr>
              <w:ind w:left="105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sz w:val="18"/>
                <w:szCs w:val="18"/>
              </w:rPr>
              <w:t>o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z w:val="18"/>
                <w:szCs w:val="18"/>
              </w:rPr>
              <w:t>nts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(att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sz w:val="18"/>
                <w:szCs w:val="18"/>
              </w:rPr>
              <w:t>h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and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D6308">
              <w:rPr>
                <w:rFonts w:ascii="Arial" w:hAnsi="Arial" w:cs="Arial"/>
                <w:sz w:val="18"/>
                <w:szCs w:val="18"/>
              </w:rPr>
              <w:t>efer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to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add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z w:val="18"/>
                <w:szCs w:val="18"/>
              </w:rPr>
              <w:t>o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D6308">
              <w:rPr>
                <w:rFonts w:ascii="Arial" w:hAnsi="Arial" w:cs="Arial"/>
                <w:sz w:val="18"/>
                <w:szCs w:val="18"/>
              </w:rPr>
              <w:t>al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5D6308">
              <w:rPr>
                <w:rFonts w:ascii="Arial" w:hAnsi="Arial" w:cs="Arial"/>
                <w:sz w:val="18"/>
                <w:szCs w:val="18"/>
              </w:rPr>
              <w:t>ag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5D6308">
              <w:rPr>
                <w:rFonts w:ascii="Arial" w:hAnsi="Arial" w:cs="Arial"/>
                <w:sz w:val="18"/>
                <w:szCs w:val="18"/>
              </w:rPr>
              <w:t>f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n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ss</w:t>
            </w:r>
            <w:r w:rsidRPr="005D6308">
              <w:rPr>
                <w:rFonts w:ascii="Arial" w:hAnsi="Arial" w:cs="Arial"/>
                <w:sz w:val="18"/>
                <w:szCs w:val="18"/>
              </w:rPr>
              <w:t>ar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5D63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D6308" w:rsidRPr="005D6308" w14:paraId="20E1BB09" w14:textId="77777777" w:rsidTr="00170B2E">
        <w:trPr>
          <w:trHeight w:hRule="exact" w:val="2433"/>
        </w:trPr>
        <w:tc>
          <w:tcPr>
            <w:tcW w:w="9945" w:type="dxa"/>
            <w:gridSpan w:val="5"/>
          </w:tcPr>
          <w:p w14:paraId="5DB9182F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</w:tr>
    </w:tbl>
    <w:p w14:paraId="0ED11AB2" w14:textId="77777777" w:rsidR="0045025F" w:rsidRDefault="0045025F" w:rsidP="005D6308">
      <w:pPr>
        <w:spacing w:before="120"/>
        <w:rPr>
          <w:rFonts w:cs="Apex New Book"/>
          <w:color w:val="000000"/>
          <w:sz w:val="18"/>
          <w:szCs w:val="18"/>
        </w:rPr>
      </w:pPr>
    </w:p>
    <w:p w14:paraId="06F9CAA7" w14:textId="77777777" w:rsidR="005D6308" w:rsidRPr="005D6308" w:rsidRDefault="005D6308" w:rsidP="005D6308">
      <w:pPr>
        <w:spacing w:before="120"/>
        <w:rPr>
          <w:rFonts w:cs="Apex New Book"/>
          <w:color w:val="000000"/>
          <w:sz w:val="18"/>
          <w:szCs w:val="18"/>
        </w:rPr>
      </w:pPr>
      <w:r w:rsidRPr="005D6308">
        <w:rPr>
          <w:rFonts w:cs="Apex New Book"/>
          <w:color w:val="000000"/>
          <w:sz w:val="18"/>
          <w:szCs w:val="18"/>
        </w:rPr>
        <w:t>NB: As-constructed survey or drawings and photos attached.</w:t>
      </w:r>
    </w:p>
    <w:p w14:paraId="37E00DAF" w14:textId="77777777" w:rsidR="008A10CE" w:rsidRDefault="008A10CE" w:rsidP="005D6308">
      <w:pPr>
        <w:spacing w:before="120" w:after="120"/>
        <w:rPr>
          <w:rFonts w:cs="Apex New Book"/>
          <w:color w:val="000000"/>
          <w:sz w:val="20"/>
          <w:szCs w:val="20"/>
        </w:rPr>
      </w:pPr>
    </w:p>
    <w:p w14:paraId="57D40235" w14:textId="77777777" w:rsidR="00075DA6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Signed by superintendent: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7B657E59" w14:textId="77777777" w:rsidR="00075DA6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Print name: </w:t>
      </w:r>
      <w:r>
        <w:rPr>
          <w:rFonts w:cs="Apex New Book"/>
          <w:color w:val="000000"/>
          <w:sz w:val="20"/>
          <w:szCs w:val="20"/>
        </w:rPr>
        <w:tab/>
      </w:r>
    </w:p>
    <w:p w14:paraId="7FAD0707" w14:textId="77777777" w:rsidR="00075DA6" w:rsidRPr="00014675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Date: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2BF38A8F" w14:textId="77777777" w:rsidR="00075DA6" w:rsidRDefault="00075DA6" w:rsidP="00075DA6">
      <w:pPr>
        <w:tabs>
          <w:tab w:val="left" w:pos="9356"/>
        </w:tabs>
        <w:spacing w:before="120" w:after="120"/>
        <w:rPr>
          <w:rFonts w:cs="Apex New Book"/>
          <w:b/>
          <w:bCs/>
          <w:color w:val="000000"/>
          <w:sz w:val="20"/>
          <w:szCs w:val="20"/>
        </w:rPr>
      </w:pPr>
      <w:r>
        <w:rPr>
          <w:rFonts w:cs="Apex New Book"/>
          <w:b/>
          <w:bCs/>
          <w:color w:val="000000"/>
          <w:sz w:val="20"/>
          <w:szCs w:val="20"/>
        </w:rPr>
        <w:t>AND</w:t>
      </w:r>
    </w:p>
    <w:p w14:paraId="391762E5" w14:textId="77777777" w:rsidR="00075DA6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Signed by designer: </w:t>
      </w:r>
      <w:r>
        <w:rPr>
          <w:rFonts w:cs="Apex New Book"/>
          <w:color w:val="000000"/>
          <w:sz w:val="20"/>
          <w:szCs w:val="20"/>
        </w:rPr>
        <w:tab/>
      </w:r>
    </w:p>
    <w:p w14:paraId="5139C7F4" w14:textId="77777777" w:rsidR="00075DA6" w:rsidRPr="00014675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Print name: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30B8B089" w14:textId="77777777" w:rsidR="00075DA6" w:rsidRPr="00014675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Date: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046E7B03" w14:textId="77777777" w:rsidR="006A2D55" w:rsidRDefault="006A2D55" w:rsidP="005D6308">
      <w:pPr>
        <w:spacing w:before="120"/>
        <w:rPr>
          <w:rFonts w:cs="Apex New Book"/>
          <w:color w:val="000000"/>
          <w:sz w:val="20"/>
          <w:szCs w:val="20"/>
          <w:u w:val="single"/>
        </w:rPr>
      </w:pPr>
    </w:p>
    <w:p w14:paraId="1D71E1EE" w14:textId="77777777" w:rsidR="006A2D55" w:rsidRDefault="006A2D55" w:rsidP="005D6308">
      <w:pPr>
        <w:spacing w:before="120"/>
        <w:rPr>
          <w:rFonts w:cs="Apex New Book"/>
          <w:color w:val="000000"/>
          <w:sz w:val="20"/>
          <w:szCs w:val="20"/>
          <w:u w:val="single"/>
        </w:rPr>
      </w:pPr>
    </w:p>
    <w:p w14:paraId="34F53803" w14:textId="77777777" w:rsidR="006A2D55" w:rsidRDefault="006A2D55" w:rsidP="005D6308">
      <w:pPr>
        <w:spacing w:before="120"/>
        <w:rPr>
          <w:rFonts w:cs="Apex New Book"/>
          <w:color w:val="000000"/>
          <w:sz w:val="20"/>
          <w:szCs w:val="20"/>
          <w:u w:val="single"/>
        </w:rPr>
      </w:pPr>
    </w:p>
    <w:p w14:paraId="3E7288AE" w14:textId="77777777" w:rsidR="006A2D55" w:rsidRDefault="006A2D55" w:rsidP="005D6308">
      <w:pPr>
        <w:spacing w:before="120"/>
        <w:rPr>
          <w:rFonts w:cs="Apex New Book"/>
          <w:color w:val="000000"/>
          <w:sz w:val="20"/>
          <w:szCs w:val="20"/>
          <w:u w:val="single"/>
        </w:rPr>
      </w:pPr>
    </w:p>
    <w:p w14:paraId="4AF260E3" w14:textId="77777777" w:rsidR="006A2D55" w:rsidRPr="005D6308" w:rsidRDefault="006A2D55" w:rsidP="005D6308">
      <w:pPr>
        <w:spacing w:before="120"/>
        <w:rPr>
          <w:rFonts w:cs="Apex New Book"/>
          <w:color w:val="000000"/>
          <w:sz w:val="20"/>
          <w:szCs w:val="20"/>
          <w:u w:val="single"/>
        </w:rPr>
      </w:pPr>
    </w:p>
    <w:tbl>
      <w:tblPr>
        <w:tblW w:w="986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798"/>
        <w:gridCol w:w="1620"/>
        <w:gridCol w:w="2491"/>
        <w:gridCol w:w="900"/>
      </w:tblGrid>
      <w:tr w:rsidR="005D6308" w:rsidRPr="005D6308" w14:paraId="5E2B8CE4" w14:textId="77777777" w:rsidTr="005D6308">
        <w:trPr>
          <w:trHeight w:hRule="exact" w:val="469"/>
        </w:trPr>
        <w:tc>
          <w:tcPr>
            <w:tcW w:w="98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</w:tcPr>
          <w:p w14:paraId="4F7BD0F6" w14:textId="77777777" w:rsidR="005D6308" w:rsidRPr="005D6308" w:rsidRDefault="005D6308" w:rsidP="005D6308">
            <w:pPr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C0C47CE" w14:textId="6EF5C404" w:rsidR="005D6308" w:rsidRPr="005D6308" w:rsidRDefault="005D6308" w:rsidP="008A10CE">
            <w:pPr>
              <w:ind w:left="105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R</w:t>
            </w:r>
            <w:r w:rsidRPr="005D630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 xml:space="preserve"> </w:t>
            </w:r>
            <w:r w:rsidR="008A10CE"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E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 w:rsidRPr="005D630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—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="00170B2E"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Tree Pit and 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Bioretention </w:t>
            </w:r>
            <w:r w:rsidRPr="005D630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 w:rsidRPr="005D630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nd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sca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p</w:t>
            </w:r>
            <w:r w:rsidRPr="005D630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s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 w:rsidRPr="005D630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bli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 w:rsidRPr="005D630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hm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5D630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nt</w:t>
            </w:r>
          </w:p>
        </w:tc>
      </w:tr>
      <w:tr w:rsidR="005D6308" w:rsidRPr="005D6308" w14:paraId="65277EEB" w14:textId="77777777" w:rsidTr="005D6308">
        <w:trPr>
          <w:trHeight w:hRule="exact" w:val="470"/>
        </w:trPr>
        <w:tc>
          <w:tcPr>
            <w:tcW w:w="98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47C8E59D" w14:textId="77777777" w:rsidR="005D6308" w:rsidRPr="005D6308" w:rsidRDefault="005D6308" w:rsidP="005D6308">
            <w:pPr>
              <w:spacing w:before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11D8943" w14:textId="77777777" w:rsidR="005D6308" w:rsidRPr="005D6308" w:rsidRDefault="005D6308" w:rsidP="005D6308">
            <w:pPr>
              <w:ind w:left="105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sz w:val="18"/>
                <w:szCs w:val="18"/>
              </w:rPr>
              <w:t>Pur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5D6308">
              <w:rPr>
                <w:rFonts w:ascii="Arial" w:hAnsi="Arial" w:cs="Arial"/>
                <w:sz w:val="18"/>
                <w:szCs w:val="18"/>
              </w:rPr>
              <w:t>o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z w:val="18"/>
                <w:szCs w:val="18"/>
              </w:rPr>
              <w:t>e: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sz w:val="18"/>
                <w:szCs w:val="18"/>
              </w:rPr>
              <w:t>o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z w:val="18"/>
                <w:szCs w:val="18"/>
              </w:rPr>
              <w:t>ure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the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sz w:val="18"/>
                <w:szCs w:val="18"/>
              </w:rPr>
              <w:t>orr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p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sz w:val="18"/>
                <w:szCs w:val="18"/>
              </w:rPr>
              <w:t>nts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are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z w:val="18"/>
                <w:szCs w:val="18"/>
              </w:rPr>
              <w:t>up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z w:val="18"/>
                <w:szCs w:val="18"/>
              </w:rPr>
              <w:t>d,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z w:val="18"/>
                <w:szCs w:val="18"/>
              </w:rPr>
              <w:t>n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D6308">
              <w:rPr>
                <w:rFonts w:ascii="Arial" w:hAnsi="Arial" w:cs="Arial"/>
                <w:sz w:val="18"/>
                <w:szCs w:val="18"/>
              </w:rPr>
              <w:t>ed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and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sz w:val="18"/>
                <w:szCs w:val="18"/>
              </w:rPr>
              <w:t>b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z w:val="18"/>
                <w:szCs w:val="18"/>
              </w:rPr>
              <w:t>h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z w:val="18"/>
                <w:szCs w:val="18"/>
              </w:rPr>
              <w:t>d.</w:t>
            </w:r>
          </w:p>
        </w:tc>
      </w:tr>
      <w:tr w:rsidR="005D6308" w:rsidRPr="005D6308" w14:paraId="6166DECC" w14:textId="77777777" w:rsidTr="005D6308">
        <w:trPr>
          <w:trHeight w:hRule="exact" w:val="46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373CE453" w14:textId="77777777" w:rsidR="005D6308" w:rsidRPr="005D6308" w:rsidRDefault="005D6308" w:rsidP="005D6308">
            <w:pPr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610191F" w14:textId="77777777" w:rsidR="005D6308" w:rsidRPr="005D6308" w:rsidRDefault="005D6308" w:rsidP="005D6308">
            <w:pPr>
              <w:ind w:left="105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22A0935B" w14:textId="77777777" w:rsidR="005D6308" w:rsidRPr="005D6308" w:rsidRDefault="005D6308" w:rsidP="005D6308">
            <w:pPr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541BC6A" w14:textId="77777777" w:rsidR="005D6308" w:rsidRPr="005D6308" w:rsidRDefault="005D6308" w:rsidP="005D6308">
            <w:pPr>
              <w:ind w:left="102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hecked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45E5E462" w14:textId="77777777" w:rsidR="005D6308" w:rsidRPr="005D6308" w:rsidRDefault="005D6308" w:rsidP="005D6308">
            <w:pPr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F774E15" w14:textId="77777777" w:rsidR="005D6308" w:rsidRPr="005D6308" w:rsidRDefault="005D6308" w:rsidP="005D6308">
            <w:pPr>
              <w:ind w:left="105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Satisfac</w:t>
            </w:r>
            <w:r w:rsidRPr="005D63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5D6308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3EFB443C" w14:textId="77777777" w:rsidR="005D6308" w:rsidRPr="005D6308" w:rsidRDefault="005D6308" w:rsidP="005D6308">
            <w:pPr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8758C03" w14:textId="77777777" w:rsidR="005D6308" w:rsidRPr="005D6308" w:rsidRDefault="005D6308" w:rsidP="005D6308">
            <w:pPr>
              <w:ind w:left="105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ction (if unsat</w:t>
            </w:r>
            <w:r w:rsidRPr="005D63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sfacto</w:t>
            </w:r>
            <w:r w:rsidRPr="005D6308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 w:rsidRPr="005D6308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60891D3D" w14:textId="77777777" w:rsidR="005D6308" w:rsidRPr="005D6308" w:rsidRDefault="005D6308" w:rsidP="005D6308">
            <w:pPr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7339850" w14:textId="77777777" w:rsidR="005D6308" w:rsidRPr="005D6308" w:rsidRDefault="005D6308" w:rsidP="005D6308">
            <w:pPr>
              <w:ind w:left="105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Initial</w:t>
            </w:r>
          </w:p>
        </w:tc>
      </w:tr>
      <w:tr w:rsidR="005D6308" w:rsidRPr="005D6308" w14:paraId="17D8DBF0" w14:textId="77777777" w:rsidTr="005D6308">
        <w:trPr>
          <w:trHeight w:hRule="exact" w:val="470"/>
        </w:trPr>
        <w:tc>
          <w:tcPr>
            <w:tcW w:w="98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427E189E" w14:textId="77777777" w:rsidR="005D6308" w:rsidRPr="005D6308" w:rsidRDefault="005D6308" w:rsidP="005D6308">
            <w:pPr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A833D70" w14:textId="77777777" w:rsidR="005D6308" w:rsidRPr="005D6308" w:rsidRDefault="005D6308" w:rsidP="005D6308">
            <w:pPr>
              <w:ind w:left="105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PL</w:t>
            </w:r>
            <w:r w:rsidRPr="005D6308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T ES</w:t>
            </w:r>
            <w:r w:rsidRPr="005D6308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LIS</w:t>
            </w:r>
            <w:r w:rsidRPr="005D6308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5D6308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</w:tr>
      <w:tr w:rsidR="005D6308" w:rsidRPr="005D6308" w14:paraId="436E5FC8" w14:textId="77777777" w:rsidTr="005D6308">
        <w:trPr>
          <w:trHeight w:hRule="exact" w:val="46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757A4F8A" w14:textId="77777777" w:rsidR="005D6308" w:rsidRPr="005D6308" w:rsidRDefault="005D6308" w:rsidP="005D6308">
            <w:pPr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4A5AAA" w14:textId="77777777" w:rsidR="005D6308" w:rsidRPr="005D6308" w:rsidRDefault="005D6308" w:rsidP="005D6308">
            <w:pPr>
              <w:ind w:left="105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eed</w:t>
            </w:r>
            <w:r w:rsidRPr="005D6308">
              <w:rPr>
                <w:rFonts w:ascii="Arial" w:hAnsi="Arial" w:cs="Arial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b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z w:val="18"/>
                <w:szCs w:val="18"/>
              </w:rPr>
              <w:t>ng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D6308">
              <w:rPr>
                <w:rFonts w:ascii="Arial" w:hAnsi="Arial" w:cs="Arial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5D6308">
              <w:rPr>
                <w:rFonts w:ascii="Arial" w:hAnsi="Arial" w:cs="Arial"/>
                <w:sz w:val="18"/>
                <w:szCs w:val="18"/>
              </w:rPr>
              <w:t>o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z w:val="18"/>
                <w:szCs w:val="18"/>
              </w:rPr>
              <w:t>d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as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re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qu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z w:val="18"/>
                <w:szCs w:val="18"/>
              </w:rPr>
              <w:t>red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51D92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C66F1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623F7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E6A3C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</w:tr>
      <w:tr w:rsidR="005D6308" w:rsidRPr="005D6308" w14:paraId="4A59EF16" w14:textId="77777777" w:rsidTr="005D6308">
        <w:trPr>
          <w:trHeight w:hRule="exact" w:val="46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7C5D4947" w14:textId="77777777" w:rsidR="005D6308" w:rsidRPr="005D6308" w:rsidRDefault="005D6308" w:rsidP="005D6308">
            <w:pPr>
              <w:spacing w:before="3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1D12FE4" w14:textId="77777777" w:rsidR="005D6308" w:rsidRPr="005D6308" w:rsidRDefault="005D6308" w:rsidP="005D6308">
            <w:pPr>
              <w:ind w:left="105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at</w:t>
            </w:r>
            <w:r w:rsidRPr="005D6308">
              <w:rPr>
                <w:rFonts w:ascii="Arial" w:hAnsi="Arial" w:cs="Arial"/>
                <w:sz w:val="18"/>
                <w:szCs w:val="18"/>
              </w:rPr>
              <w:t>er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z w:val="18"/>
                <w:szCs w:val="18"/>
              </w:rPr>
              <w:t>ng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sz w:val="18"/>
                <w:szCs w:val="18"/>
              </w:rPr>
              <w:t>urr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D6308">
              <w:rPr>
                <w:rFonts w:ascii="Arial" w:hAnsi="Arial" w:cs="Arial"/>
                <w:sz w:val="18"/>
                <w:szCs w:val="18"/>
              </w:rPr>
              <w:t>g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as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re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 w:rsidRPr="005D6308">
              <w:rPr>
                <w:rFonts w:ascii="Arial" w:hAnsi="Arial" w:cs="Arial"/>
                <w:sz w:val="18"/>
                <w:szCs w:val="18"/>
              </w:rPr>
              <w:t>u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z w:val="18"/>
                <w:szCs w:val="18"/>
              </w:rPr>
              <w:t>r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7047C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3EDE8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A7D47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4D5C6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</w:tr>
      <w:tr w:rsidR="005D6308" w:rsidRPr="005D6308" w14:paraId="26B95C85" w14:textId="77777777" w:rsidTr="005D6308">
        <w:trPr>
          <w:trHeight w:hRule="exact" w:val="55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7735F6E1" w14:textId="77777777" w:rsidR="005D6308" w:rsidRPr="005D6308" w:rsidRDefault="005D6308" w:rsidP="005D6308">
            <w:pPr>
              <w:spacing w:before="64" w:line="206" w:lineRule="exact"/>
              <w:ind w:left="105" w:right="146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5D6308">
              <w:rPr>
                <w:rFonts w:ascii="Arial" w:hAnsi="Arial" w:cs="Arial"/>
                <w:sz w:val="18"/>
                <w:szCs w:val="18"/>
              </w:rPr>
              <w:t>ep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D6308">
              <w:rPr>
                <w:rFonts w:ascii="Arial" w:hAnsi="Arial" w:cs="Arial"/>
                <w:sz w:val="18"/>
                <w:szCs w:val="18"/>
              </w:rPr>
              <w:t>an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z w:val="18"/>
                <w:szCs w:val="18"/>
              </w:rPr>
              <w:t>ng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o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sz w:val="18"/>
                <w:szCs w:val="18"/>
              </w:rPr>
              <w:t>urr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z w:val="18"/>
                <w:szCs w:val="18"/>
              </w:rPr>
              <w:t>d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re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 w:rsidRPr="005D6308">
              <w:rPr>
                <w:rFonts w:ascii="Arial" w:hAnsi="Arial" w:cs="Arial"/>
                <w:sz w:val="18"/>
                <w:szCs w:val="18"/>
              </w:rPr>
              <w:t>u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D6308">
              <w:rPr>
                <w:rFonts w:ascii="Arial" w:hAnsi="Arial" w:cs="Arial"/>
                <w:sz w:val="18"/>
                <w:szCs w:val="18"/>
              </w:rPr>
              <w:t>ed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to rep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5D6308">
              <w:rPr>
                <w:rFonts w:ascii="Arial" w:hAnsi="Arial" w:cs="Arial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D6308">
              <w:rPr>
                <w:rFonts w:ascii="Arial" w:hAnsi="Arial" w:cs="Arial"/>
                <w:sz w:val="18"/>
                <w:szCs w:val="18"/>
              </w:rPr>
              <w:t>ed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D6308">
              <w:rPr>
                <w:rFonts w:ascii="Arial" w:hAnsi="Arial" w:cs="Arial"/>
                <w:sz w:val="18"/>
                <w:szCs w:val="18"/>
              </w:rPr>
              <w:t>an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D1869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E6BF4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05A91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F27DE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</w:tr>
      <w:tr w:rsidR="005D6308" w:rsidRPr="005D6308" w14:paraId="6C3BF177" w14:textId="77777777" w:rsidTr="00170B2E">
        <w:trPr>
          <w:trHeight w:hRule="exact" w:val="240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301F314F" w14:textId="77777777" w:rsidR="005D6308" w:rsidRPr="005D6308" w:rsidRDefault="005D6308" w:rsidP="005D6308">
            <w:pPr>
              <w:spacing w:before="58" w:line="242" w:lineRule="auto"/>
              <w:ind w:left="105" w:right="407"/>
              <w:rPr>
                <w:rFonts w:ascii="Arial" w:hAnsi="Arial" w:cs="Arial"/>
                <w:sz w:val="18"/>
                <w:szCs w:val="18"/>
              </w:rPr>
            </w:pPr>
            <w:r w:rsidRPr="005D6308">
              <w:rPr>
                <w:rFonts w:ascii="Arial" w:hAnsi="Arial" w:cs="Arial"/>
                <w:sz w:val="18"/>
                <w:szCs w:val="18"/>
              </w:rPr>
              <w:t>P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D6308">
              <w:rPr>
                <w:rFonts w:ascii="Arial" w:hAnsi="Arial" w:cs="Arial"/>
                <w:sz w:val="18"/>
                <w:szCs w:val="18"/>
              </w:rPr>
              <w:t>an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s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z w:val="18"/>
                <w:szCs w:val="18"/>
              </w:rPr>
              <w:t>f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 w:rsidRPr="005D6308">
              <w:rPr>
                <w:rFonts w:ascii="Arial" w:hAnsi="Arial" w:cs="Arial"/>
                <w:sz w:val="18"/>
                <w:szCs w:val="18"/>
              </w:rPr>
              <w:t>y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sz w:val="18"/>
                <w:szCs w:val="18"/>
              </w:rPr>
              <w:t>ab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he</w:t>
            </w:r>
            <w:r w:rsidRPr="005D6308">
              <w:rPr>
                <w:rFonts w:ascii="Arial" w:hAnsi="Arial" w:cs="Arial"/>
                <w:sz w:val="18"/>
                <w:szCs w:val="18"/>
              </w:rPr>
              <w:t>d.</w:t>
            </w:r>
          </w:p>
          <w:p w14:paraId="37B3791E" w14:textId="77777777" w:rsidR="005D6308" w:rsidRPr="005D6308" w:rsidRDefault="005D6308" w:rsidP="005D6308">
            <w:pPr>
              <w:spacing w:before="61" w:line="206" w:lineRule="exact"/>
              <w:ind w:left="105" w:right="1117"/>
              <w:rPr>
                <w:rFonts w:ascii="Arial" w:hAnsi="Arial" w:cs="Arial"/>
                <w:sz w:val="18"/>
                <w:szCs w:val="18"/>
              </w:rPr>
            </w:pPr>
            <w:r w:rsidRPr="005D6308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5D6308">
              <w:rPr>
                <w:rFonts w:ascii="Arial" w:hAnsi="Arial" w:cs="Arial"/>
                <w:sz w:val="18"/>
                <w:szCs w:val="18"/>
              </w:rPr>
              <w:t>ea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z w:val="18"/>
                <w:szCs w:val="18"/>
              </w:rPr>
              <w:t>ure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of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z w:val="18"/>
                <w:szCs w:val="18"/>
              </w:rPr>
              <w:t>u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ss</w:t>
            </w:r>
            <w:r w:rsidRPr="005D6308">
              <w:rPr>
                <w:rFonts w:ascii="Arial" w:hAnsi="Arial" w:cs="Arial"/>
                <w:sz w:val="18"/>
                <w:szCs w:val="18"/>
              </w:rPr>
              <w:t>f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5D6308">
              <w:rPr>
                <w:rFonts w:ascii="Arial" w:hAnsi="Arial" w:cs="Arial"/>
                <w:sz w:val="18"/>
                <w:szCs w:val="18"/>
              </w:rPr>
              <w:t>l</w:t>
            </w:r>
            <w:r w:rsidR="003C381C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sz w:val="18"/>
                <w:szCs w:val="18"/>
              </w:rPr>
              <w:t>b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z w:val="18"/>
                <w:szCs w:val="18"/>
              </w:rPr>
              <w:t>h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5D6308">
              <w:rPr>
                <w:rFonts w:ascii="Arial" w:hAnsi="Arial" w:cs="Arial"/>
                <w:sz w:val="18"/>
                <w:szCs w:val="18"/>
              </w:rPr>
              <w:t>ent</w:t>
            </w:r>
          </w:p>
          <w:p w14:paraId="7B3A506E" w14:textId="77777777" w:rsidR="005D6308" w:rsidRPr="005D6308" w:rsidRDefault="005D6308" w:rsidP="003C381C">
            <w:pPr>
              <w:tabs>
                <w:tab w:val="left" w:pos="460"/>
              </w:tabs>
              <w:spacing w:before="56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5D6308">
              <w:rPr>
                <w:rFonts w:ascii="Arial" w:hAnsi="Arial" w:cs="Arial"/>
                <w:sz w:val="18"/>
                <w:szCs w:val="18"/>
              </w:rPr>
              <w:t>1.</w:t>
            </w:r>
            <w:r w:rsidRPr="005D6308">
              <w:rPr>
                <w:rFonts w:ascii="Arial" w:hAnsi="Arial" w:cs="Arial"/>
                <w:sz w:val="18"/>
                <w:szCs w:val="18"/>
              </w:rPr>
              <w:tab/>
              <w:t>Sur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5D6308">
              <w:rPr>
                <w:rFonts w:ascii="Arial" w:hAnsi="Arial" w:cs="Arial"/>
                <w:sz w:val="18"/>
                <w:szCs w:val="18"/>
              </w:rPr>
              <w:t>or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z w:val="18"/>
                <w:szCs w:val="18"/>
              </w:rPr>
              <w:t>h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z w:val="18"/>
                <w:szCs w:val="18"/>
              </w:rPr>
              <w:t>p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gre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sz w:val="18"/>
                <w:szCs w:val="18"/>
              </w:rPr>
              <w:t>ter t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5D6308">
              <w:rPr>
                <w:rFonts w:ascii="Arial" w:hAnsi="Arial" w:cs="Arial"/>
                <w:sz w:val="18"/>
                <w:szCs w:val="18"/>
              </w:rPr>
              <w:t>an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  <w:r w:rsidRPr="005D6308">
              <w:rPr>
                <w:rFonts w:ascii="Arial" w:hAnsi="Arial" w:cs="Arial"/>
                <w:sz w:val="18"/>
                <w:szCs w:val="18"/>
              </w:rPr>
              <w:t>0%</w:t>
            </w:r>
          </w:p>
          <w:p w14:paraId="072C98AE" w14:textId="77777777" w:rsidR="003C381C" w:rsidRPr="005D6308" w:rsidRDefault="003C381C" w:rsidP="003C381C">
            <w:pPr>
              <w:tabs>
                <w:tab w:val="left" w:pos="460"/>
              </w:tabs>
              <w:spacing w:before="59"/>
              <w:ind w:lef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D6308" w:rsidRPr="005D6308">
              <w:rPr>
                <w:rFonts w:ascii="Arial" w:hAnsi="Arial" w:cs="Arial"/>
                <w:sz w:val="18"/>
                <w:szCs w:val="18"/>
              </w:rPr>
              <w:t>.</w:t>
            </w:r>
            <w:r w:rsidR="005D6308" w:rsidRPr="005D6308">
              <w:rPr>
                <w:rFonts w:ascii="Arial" w:hAnsi="Arial" w:cs="Arial"/>
                <w:sz w:val="18"/>
                <w:szCs w:val="18"/>
              </w:rPr>
              <w:tab/>
            </w:r>
            <w:r w:rsidR="00170B2E">
              <w:rPr>
                <w:rFonts w:ascii="Arial" w:hAnsi="Arial" w:cs="Arial"/>
                <w:sz w:val="18"/>
                <w:szCs w:val="18"/>
              </w:rPr>
              <w:t>Plants are growing and are healthy</w:t>
            </w:r>
          </w:p>
          <w:p w14:paraId="54EA037B" w14:textId="77777777" w:rsidR="005D6308" w:rsidRPr="005D6308" w:rsidRDefault="003C381C" w:rsidP="003C381C">
            <w:pPr>
              <w:tabs>
                <w:tab w:val="left" w:pos="460"/>
              </w:tabs>
              <w:spacing w:before="63" w:line="206" w:lineRule="exact"/>
              <w:ind w:left="465" w:right="85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D6308" w:rsidRPr="005D6308">
              <w:rPr>
                <w:rFonts w:ascii="Arial" w:hAnsi="Arial" w:cs="Arial"/>
                <w:sz w:val="18"/>
                <w:szCs w:val="18"/>
              </w:rPr>
              <w:t>.</w:t>
            </w:r>
            <w:r w:rsidR="005D6308" w:rsidRPr="005D6308">
              <w:rPr>
                <w:rFonts w:ascii="Arial" w:hAnsi="Arial" w:cs="Arial"/>
                <w:sz w:val="18"/>
                <w:szCs w:val="18"/>
              </w:rPr>
              <w:tab/>
            </w:r>
            <w:r w:rsidR="005D6308" w:rsidRPr="005D6308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="005D6308" w:rsidRPr="005D6308">
              <w:rPr>
                <w:rFonts w:ascii="Arial" w:hAnsi="Arial" w:cs="Arial"/>
                <w:sz w:val="18"/>
                <w:szCs w:val="18"/>
              </w:rPr>
              <w:t>o</w:t>
            </w:r>
            <w:r w:rsidR="005D6308"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5D6308" w:rsidRPr="005D6308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="005D6308" w:rsidRPr="005D6308">
              <w:rPr>
                <w:rFonts w:ascii="Arial" w:hAnsi="Arial" w:cs="Arial"/>
                <w:sz w:val="18"/>
                <w:szCs w:val="18"/>
              </w:rPr>
              <w:t>eed</w:t>
            </w:r>
            <w:r w:rsidR="005D6308" w:rsidRPr="005D630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="005D6308" w:rsidRPr="005D630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946F55" w14:textId="77777777" w:rsidR="005D6308" w:rsidRPr="005D6308" w:rsidRDefault="005D6308" w:rsidP="005D6308">
            <w:pPr>
              <w:spacing w:before="66" w:line="206" w:lineRule="exact"/>
              <w:ind w:left="105" w:right="382"/>
              <w:rPr>
                <w:rFonts w:ascii="Times New Roman" w:hAnsi="Times New Roman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FEE10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CC204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BE400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6B7F5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</w:tr>
      <w:tr w:rsidR="005D6308" w:rsidRPr="005D6308" w14:paraId="36B9AF30" w14:textId="77777777" w:rsidTr="005D6308">
        <w:trPr>
          <w:trHeight w:hRule="exact" w:val="470"/>
        </w:trPr>
        <w:tc>
          <w:tcPr>
            <w:tcW w:w="98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BFFF"/>
          </w:tcPr>
          <w:p w14:paraId="52AB5CAA" w14:textId="77777777" w:rsidR="005D6308" w:rsidRPr="005D6308" w:rsidRDefault="005D6308" w:rsidP="005D6308">
            <w:pPr>
              <w:spacing w:before="7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30EB81B" w14:textId="77777777" w:rsidR="005D6308" w:rsidRPr="005D6308" w:rsidRDefault="005D6308" w:rsidP="005D6308">
            <w:pPr>
              <w:ind w:left="105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HO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LD P</w:t>
            </w:r>
            <w:r w:rsidRPr="005D6308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5D6308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5D63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Supe</w:t>
            </w:r>
            <w:r w:rsidRPr="005D6308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intend</w:t>
            </w:r>
            <w:r w:rsidRPr="005D63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nt </w:t>
            </w:r>
            <w:r w:rsidRPr="005D6308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D bio</w:t>
            </w:r>
            <w:r w:rsidRPr="005D6308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etention d</w:t>
            </w:r>
            <w:r w:rsidRPr="005D63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sign</w:t>
            </w:r>
            <w:r w:rsidRPr="005D63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r inspec</w:t>
            </w:r>
            <w:r w:rsidRPr="005D63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ion </w:t>
            </w:r>
            <w:r w:rsidRPr="005D63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nd s</w:t>
            </w:r>
            <w:r w:rsidRPr="005D63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5D6308"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>n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-off.</w:t>
            </w:r>
          </w:p>
        </w:tc>
      </w:tr>
      <w:tr w:rsidR="005D6308" w:rsidRPr="005D6308" w14:paraId="1F4128B6" w14:textId="77777777" w:rsidTr="005D6308">
        <w:trPr>
          <w:trHeight w:hRule="exact" w:val="468"/>
        </w:trPr>
        <w:tc>
          <w:tcPr>
            <w:tcW w:w="98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0C8293F1" w14:textId="77777777" w:rsidR="005D6308" w:rsidRPr="005D6308" w:rsidRDefault="005D6308" w:rsidP="005D6308">
            <w:pPr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8722D51" w14:textId="77777777" w:rsidR="005D6308" w:rsidRPr="005D6308" w:rsidRDefault="005D6308" w:rsidP="005D6308">
            <w:pPr>
              <w:ind w:left="105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sz w:val="18"/>
                <w:szCs w:val="18"/>
              </w:rPr>
              <w:t>o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z w:val="18"/>
                <w:szCs w:val="18"/>
              </w:rPr>
              <w:t>nts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(att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sz w:val="18"/>
                <w:szCs w:val="18"/>
              </w:rPr>
              <w:t>h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and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D6308">
              <w:rPr>
                <w:rFonts w:ascii="Arial" w:hAnsi="Arial" w:cs="Arial"/>
                <w:sz w:val="18"/>
                <w:szCs w:val="18"/>
              </w:rPr>
              <w:t>efer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to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add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z w:val="18"/>
                <w:szCs w:val="18"/>
              </w:rPr>
              <w:t>o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D6308">
              <w:rPr>
                <w:rFonts w:ascii="Arial" w:hAnsi="Arial" w:cs="Arial"/>
                <w:sz w:val="18"/>
                <w:szCs w:val="18"/>
              </w:rPr>
              <w:t>al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5D6308">
              <w:rPr>
                <w:rFonts w:ascii="Arial" w:hAnsi="Arial" w:cs="Arial"/>
                <w:sz w:val="18"/>
                <w:szCs w:val="18"/>
              </w:rPr>
              <w:t>ag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5D6308">
              <w:rPr>
                <w:rFonts w:ascii="Arial" w:hAnsi="Arial" w:cs="Arial"/>
                <w:sz w:val="18"/>
                <w:szCs w:val="18"/>
              </w:rPr>
              <w:t>f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n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ss</w:t>
            </w:r>
            <w:r w:rsidRPr="005D6308">
              <w:rPr>
                <w:rFonts w:ascii="Arial" w:hAnsi="Arial" w:cs="Arial"/>
                <w:sz w:val="18"/>
                <w:szCs w:val="18"/>
              </w:rPr>
              <w:t>ar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5D63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D6308" w:rsidRPr="005D6308" w14:paraId="6651FEBD" w14:textId="77777777" w:rsidTr="005D6308">
        <w:trPr>
          <w:trHeight w:hRule="exact" w:val="1145"/>
        </w:trPr>
        <w:tc>
          <w:tcPr>
            <w:tcW w:w="98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38F02" w14:textId="77777777" w:rsidR="005D6308" w:rsidRPr="005D6308" w:rsidRDefault="005D6308" w:rsidP="005D6308">
            <w:pPr>
              <w:rPr>
                <w:rFonts w:ascii="Times New Roman" w:hAnsi="Times New Roman"/>
              </w:rPr>
            </w:pPr>
          </w:p>
        </w:tc>
      </w:tr>
    </w:tbl>
    <w:p w14:paraId="72A68FA5" w14:textId="77777777" w:rsidR="005D6308" w:rsidRPr="005D6308" w:rsidRDefault="005D6308" w:rsidP="005D6308">
      <w:pPr>
        <w:spacing w:before="120"/>
        <w:rPr>
          <w:rFonts w:cs="Apex New Book"/>
          <w:color w:val="000000"/>
          <w:sz w:val="18"/>
          <w:szCs w:val="18"/>
        </w:rPr>
      </w:pPr>
      <w:r w:rsidRPr="005D6308">
        <w:rPr>
          <w:rFonts w:cs="Apex New Book"/>
          <w:color w:val="000000"/>
          <w:sz w:val="18"/>
          <w:szCs w:val="18"/>
        </w:rPr>
        <w:t>NB: As-constructed survey or drawings and photos attached.</w:t>
      </w:r>
    </w:p>
    <w:p w14:paraId="778D6EC2" w14:textId="77777777" w:rsidR="00075DA6" w:rsidRDefault="00075DA6">
      <w:pPr>
        <w:widowControl/>
        <w:autoSpaceDE/>
        <w:autoSpaceDN/>
        <w:adjustRightInd/>
        <w:spacing w:after="200" w:line="276" w:lineRule="auto"/>
        <w:rPr>
          <w:rFonts w:cs="Apex New Book"/>
          <w:color w:val="000000"/>
          <w:sz w:val="20"/>
          <w:szCs w:val="20"/>
        </w:rPr>
      </w:pPr>
    </w:p>
    <w:p w14:paraId="07DF0C0E" w14:textId="77777777" w:rsidR="00075DA6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Signed by superintendent: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12DE2711" w14:textId="77777777" w:rsidR="00075DA6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Print name: </w:t>
      </w:r>
      <w:r>
        <w:rPr>
          <w:rFonts w:cs="Apex New Book"/>
          <w:color w:val="000000"/>
          <w:sz w:val="20"/>
          <w:szCs w:val="20"/>
        </w:rPr>
        <w:tab/>
      </w:r>
    </w:p>
    <w:p w14:paraId="6F8D7091" w14:textId="77777777" w:rsidR="00075DA6" w:rsidRPr="00014675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Date: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20247020" w14:textId="77777777" w:rsidR="00075DA6" w:rsidRDefault="00075DA6" w:rsidP="00075DA6">
      <w:pPr>
        <w:tabs>
          <w:tab w:val="left" w:pos="9356"/>
        </w:tabs>
        <w:spacing w:before="120" w:after="120"/>
        <w:rPr>
          <w:rFonts w:cs="Apex New Book"/>
          <w:b/>
          <w:bCs/>
          <w:color w:val="000000"/>
          <w:sz w:val="20"/>
          <w:szCs w:val="20"/>
        </w:rPr>
      </w:pPr>
      <w:r>
        <w:rPr>
          <w:rFonts w:cs="Apex New Book"/>
          <w:b/>
          <w:bCs/>
          <w:color w:val="000000"/>
          <w:sz w:val="20"/>
          <w:szCs w:val="20"/>
        </w:rPr>
        <w:t>AND</w:t>
      </w:r>
    </w:p>
    <w:p w14:paraId="30EE426F" w14:textId="77777777" w:rsidR="00075DA6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Signed by designer: </w:t>
      </w:r>
      <w:r>
        <w:rPr>
          <w:rFonts w:cs="Apex New Book"/>
          <w:color w:val="000000"/>
          <w:sz w:val="20"/>
          <w:szCs w:val="20"/>
        </w:rPr>
        <w:tab/>
      </w:r>
    </w:p>
    <w:p w14:paraId="3F7768C0" w14:textId="77777777" w:rsidR="00075DA6" w:rsidRPr="00014675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Print name: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62FA7214" w14:textId="77777777" w:rsidR="00075DA6" w:rsidRPr="00014675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Date: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171199C0" w14:textId="1645319F" w:rsidR="006A70F5" w:rsidRPr="00075DA6" w:rsidRDefault="006A70F5">
      <w:pPr>
        <w:widowControl/>
        <w:autoSpaceDE/>
        <w:autoSpaceDN/>
        <w:adjustRightInd/>
        <w:spacing w:after="200" w:line="276" w:lineRule="auto"/>
        <w:rPr>
          <w:rFonts w:cs="Apex New Book"/>
          <w:color w:val="000000"/>
          <w:sz w:val="20"/>
          <w:szCs w:val="20"/>
        </w:rPr>
      </w:pPr>
      <w:r w:rsidRPr="00075DA6">
        <w:rPr>
          <w:rFonts w:cs="Apex New Book"/>
          <w:color w:val="000000"/>
          <w:sz w:val="20"/>
          <w:szCs w:val="20"/>
        </w:rPr>
        <w:br w:type="page"/>
      </w:r>
    </w:p>
    <w:tbl>
      <w:tblPr>
        <w:tblW w:w="986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798"/>
        <w:gridCol w:w="1620"/>
        <w:gridCol w:w="2491"/>
        <w:gridCol w:w="900"/>
      </w:tblGrid>
      <w:tr w:rsidR="006A70F5" w:rsidRPr="005D6308" w14:paraId="70F0E2D9" w14:textId="77777777" w:rsidTr="00AA6418">
        <w:trPr>
          <w:trHeight w:hRule="exact" w:val="469"/>
        </w:trPr>
        <w:tc>
          <w:tcPr>
            <w:tcW w:w="98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</w:tcPr>
          <w:p w14:paraId="19440DEE" w14:textId="77777777" w:rsidR="006A70F5" w:rsidRPr="005D6308" w:rsidRDefault="006A70F5" w:rsidP="00AA6418">
            <w:pPr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2D71942" w14:textId="77777777" w:rsidR="006A70F5" w:rsidRPr="005D6308" w:rsidRDefault="006A70F5" w:rsidP="006A70F5">
            <w:pPr>
              <w:ind w:left="105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R</w:t>
            </w:r>
            <w:r w:rsidRPr="005D630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 xml:space="preserve"> </w:t>
            </w:r>
            <w:r w:rsidR="009B7CF0"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F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 w:rsidRPr="005D630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—</w:t>
            </w:r>
            <w:r w:rsidRPr="005D6308"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Practical completion</w:t>
            </w:r>
          </w:p>
        </w:tc>
      </w:tr>
      <w:tr w:rsidR="006A70F5" w:rsidRPr="005D6308" w14:paraId="7FA2AD12" w14:textId="77777777" w:rsidTr="00AA6418">
        <w:trPr>
          <w:trHeight w:hRule="exact" w:val="470"/>
        </w:trPr>
        <w:tc>
          <w:tcPr>
            <w:tcW w:w="98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643B91EC" w14:textId="77777777" w:rsidR="006A70F5" w:rsidRPr="005D6308" w:rsidRDefault="006A70F5" w:rsidP="00AA6418">
            <w:pPr>
              <w:spacing w:before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C59E492" w14:textId="77777777" w:rsidR="006A70F5" w:rsidRPr="005D6308" w:rsidRDefault="006A70F5" w:rsidP="006A70F5">
            <w:pPr>
              <w:ind w:left="105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sz w:val="18"/>
                <w:szCs w:val="18"/>
              </w:rPr>
              <w:t>Pur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5D6308">
              <w:rPr>
                <w:rFonts w:ascii="Arial" w:hAnsi="Arial" w:cs="Arial"/>
                <w:sz w:val="18"/>
                <w:szCs w:val="18"/>
              </w:rPr>
              <w:t>o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z w:val="18"/>
                <w:szCs w:val="18"/>
              </w:rPr>
              <w:t>e: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Final inspection to ensure tree pits and bioretention are 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z w:val="18"/>
                <w:szCs w:val="18"/>
              </w:rPr>
              <w:t>n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D6308">
              <w:rPr>
                <w:rFonts w:ascii="Arial" w:hAnsi="Arial" w:cs="Arial"/>
                <w:sz w:val="18"/>
                <w:szCs w:val="18"/>
              </w:rPr>
              <w:t>ed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and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sz w:val="18"/>
                <w:szCs w:val="18"/>
              </w:rPr>
              <w:t>b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z w:val="18"/>
                <w:szCs w:val="18"/>
              </w:rPr>
              <w:t>h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as intended</w:t>
            </w:r>
            <w:r w:rsidRPr="005D63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A70F5" w:rsidRPr="005D6308" w14:paraId="3D8C3205" w14:textId="77777777" w:rsidTr="00AA6418">
        <w:trPr>
          <w:trHeight w:hRule="exact" w:val="46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1ED68B4B" w14:textId="77777777" w:rsidR="006A70F5" w:rsidRPr="005D6308" w:rsidRDefault="006A70F5" w:rsidP="00AA6418">
            <w:pPr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7AA8A8C" w14:textId="77777777" w:rsidR="006A70F5" w:rsidRPr="005D6308" w:rsidRDefault="006A70F5" w:rsidP="00AA6418">
            <w:pPr>
              <w:ind w:left="105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5491EF94" w14:textId="77777777" w:rsidR="006A70F5" w:rsidRPr="005D6308" w:rsidRDefault="006A70F5" w:rsidP="00AA6418">
            <w:pPr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DA0EEFB" w14:textId="77777777" w:rsidR="006A70F5" w:rsidRPr="005D6308" w:rsidRDefault="006A70F5" w:rsidP="00AA6418">
            <w:pPr>
              <w:ind w:left="102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hecked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21FD1ACE" w14:textId="77777777" w:rsidR="006A70F5" w:rsidRPr="005D6308" w:rsidRDefault="006A70F5" w:rsidP="00AA6418">
            <w:pPr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5FA21FD" w14:textId="77777777" w:rsidR="006A70F5" w:rsidRPr="005D6308" w:rsidRDefault="006A70F5" w:rsidP="00AA6418">
            <w:pPr>
              <w:ind w:left="105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Satisfac</w:t>
            </w:r>
            <w:r w:rsidRPr="005D63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5D6308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67F68F85" w14:textId="77777777" w:rsidR="006A70F5" w:rsidRPr="005D6308" w:rsidRDefault="006A70F5" w:rsidP="00AA6418">
            <w:pPr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8ECCC63" w14:textId="77777777" w:rsidR="006A70F5" w:rsidRPr="005D6308" w:rsidRDefault="006A70F5" w:rsidP="00AA6418">
            <w:pPr>
              <w:ind w:left="105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ction (if unsat</w:t>
            </w:r>
            <w:r w:rsidRPr="005D63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sfacto</w:t>
            </w:r>
            <w:r w:rsidRPr="005D6308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 w:rsidRPr="005D6308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2F69E176" w14:textId="77777777" w:rsidR="006A70F5" w:rsidRPr="005D6308" w:rsidRDefault="006A70F5" w:rsidP="00AA6418">
            <w:pPr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BFB2A23" w14:textId="77777777" w:rsidR="006A70F5" w:rsidRPr="005D6308" w:rsidRDefault="006A70F5" w:rsidP="00AA6418">
            <w:pPr>
              <w:ind w:left="105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Initial</w:t>
            </w:r>
          </w:p>
        </w:tc>
      </w:tr>
      <w:tr w:rsidR="006A70F5" w:rsidRPr="005D6308" w14:paraId="036E72AE" w14:textId="77777777" w:rsidTr="00AA6418">
        <w:trPr>
          <w:trHeight w:hRule="exact" w:val="470"/>
        </w:trPr>
        <w:tc>
          <w:tcPr>
            <w:tcW w:w="98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4667B139" w14:textId="77777777" w:rsidR="006A70F5" w:rsidRPr="005D6308" w:rsidRDefault="006A70F5" w:rsidP="00AA6418">
            <w:pPr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306B585" w14:textId="77777777" w:rsidR="006A70F5" w:rsidRPr="005D6308" w:rsidRDefault="006A70F5" w:rsidP="00AA6418">
            <w:pPr>
              <w:ind w:left="105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TREE PITS AND BIO-RETENTION</w:t>
            </w:r>
          </w:p>
        </w:tc>
      </w:tr>
      <w:tr w:rsidR="006A70F5" w:rsidRPr="005D6308" w14:paraId="43F620C2" w14:textId="77777777" w:rsidTr="006A70F5">
        <w:trPr>
          <w:trHeight w:hRule="exact" w:val="702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3F323C00" w14:textId="77777777" w:rsidR="006A70F5" w:rsidRPr="005D6308" w:rsidRDefault="006A70F5" w:rsidP="00AA6418">
            <w:pPr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34AE16" w14:textId="77777777" w:rsidR="006A70F5" w:rsidRPr="005D6308" w:rsidRDefault="006A70F5" w:rsidP="00AA6418">
            <w:pPr>
              <w:ind w:left="105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Insitu hydraulic conductivity meets minimum requirements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72C8D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4FDA8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3E71B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5BED1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</w:tr>
      <w:tr w:rsidR="006A70F5" w:rsidRPr="005D6308" w14:paraId="1D976917" w14:textId="77777777" w:rsidTr="006A70F5">
        <w:trPr>
          <w:trHeight w:hRule="exact" w:val="699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54537B3B" w14:textId="77777777" w:rsidR="006A70F5" w:rsidRPr="005D6308" w:rsidRDefault="006A70F5" w:rsidP="00AA6418">
            <w:pPr>
              <w:spacing w:before="3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1AB6E96" w14:textId="77777777" w:rsidR="006A70F5" w:rsidRPr="005D6308" w:rsidRDefault="006A70F5" w:rsidP="00AA6418">
            <w:pPr>
              <w:ind w:left="105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As constructed survey complete and within specification tolerances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E3666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9D2F4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EA3B1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AC153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</w:tr>
      <w:tr w:rsidR="006A70F5" w:rsidRPr="005D6308" w14:paraId="73857B5F" w14:textId="77777777" w:rsidTr="006A70F5">
        <w:trPr>
          <w:trHeight w:hRule="exact" w:val="992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54A76C53" w14:textId="77777777" w:rsidR="006A70F5" w:rsidRPr="005D6308" w:rsidRDefault="006A70F5" w:rsidP="006A70F5">
            <w:pPr>
              <w:spacing w:before="64" w:line="206" w:lineRule="exact"/>
              <w:ind w:left="105" w:right="146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Erosion protection installed as per the drawings including rock size and filter fabric.  Finished rock flush with surrounding ground.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3853E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743D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2466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2788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</w:tr>
      <w:tr w:rsidR="006A70F5" w:rsidRPr="005D6308" w14:paraId="3E83DFF5" w14:textId="77777777" w:rsidTr="006E4AD7">
        <w:trPr>
          <w:trHeight w:hRule="exact" w:val="567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62DAEC16" w14:textId="2672D91F" w:rsidR="006A70F5" w:rsidRDefault="006A70F5" w:rsidP="006A70F5">
            <w:pPr>
              <w:spacing w:before="64" w:line="206" w:lineRule="exact"/>
              <w:ind w:left="105" w:right="146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Planting to filter </w:t>
            </w:r>
            <w:r w:rsidR="00C063B4">
              <w:rPr>
                <w:rFonts w:ascii="Arial" w:hAnsi="Arial" w:cs="Arial"/>
                <w:spacing w:val="-1"/>
                <w:sz w:val="18"/>
                <w:szCs w:val="18"/>
              </w:rPr>
              <w:t xml:space="preserve">media area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and b</w:t>
            </w:r>
            <w:r w:rsidR="00170B2E">
              <w:rPr>
                <w:rFonts w:ascii="Arial" w:hAnsi="Arial" w:cs="Arial"/>
                <w:spacing w:val="-1"/>
                <w:sz w:val="18"/>
                <w:szCs w:val="18"/>
              </w:rPr>
              <w:t>atters installed and establishing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FFC82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6CC03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D5F30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994F3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</w:tr>
      <w:tr w:rsidR="006A70F5" w:rsidRPr="005D6308" w14:paraId="7973E062" w14:textId="77777777" w:rsidTr="006E4AD7">
        <w:trPr>
          <w:trHeight w:hRule="exact" w:val="42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64337DE3" w14:textId="77777777" w:rsidR="006A70F5" w:rsidRDefault="006A70F5" w:rsidP="006A70F5">
            <w:pPr>
              <w:spacing w:before="64" w:line="206" w:lineRule="exact"/>
              <w:ind w:left="105" w:right="146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 riling or erosion occurring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5D09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AE780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01368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56AED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</w:tr>
      <w:tr w:rsidR="006A70F5" w:rsidRPr="005D6308" w14:paraId="2B8FB7D0" w14:textId="77777777" w:rsidTr="00C9698C">
        <w:trPr>
          <w:trHeight w:hRule="exact" w:val="443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6D740B15" w14:textId="77777777" w:rsidR="006A70F5" w:rsidRDefault="006A70F5" w:rsidP="00C9698C">
            <w:pPr>
              <w:spacing w:before="64" w:line="206" w:lineRule="exact"/>
              <w:ind w:left="105" w:right="146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Flush out points installed with caps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A0BA8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DFC95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F9DB9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28186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</w:tr>
      <w:tr w:rsidR="00C9698C" w:rsidRPr="005D6308" w14:paraId="08018F9E" w14:textId="77777777" w:rsidTr="00B46FD5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438B8100" w14:textId="2D7721AF" w:rsidR="00C9698C" w:rsidRDefault="00C9698C" w:rsidP="00C9698C">
            <w:pPr>
              <w:spacing w:before="64" w:line="206" w:lineRule="exact"/>
              <w:ind w:left="105" w:right="146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Bioretention outlet pit</w:t>
            </w:r>
            <w:r w:rsidR="00C063B4">
              <w:rPr>
                <w:rFonts w:ascii="Arial" w:hAnsi="Arial" w:cs="Arial"/>
                <w:spacing w:val="-1"/>
                <w:sz w:val="18"/>
                <w:szCs w:val="18"/>
              </w:rPr>
              <w:t xml:space="preserve">/weir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installed as per the drawings including overflow level within specification tolerances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0C00E" w14:textId="77777777" w:rsidR="00C9698C" w:rsidRPr="005D6308" w:rsidRDefault="00C9698C" w:rsidP="00AA641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4B7DF" w14:textId="77777777" w:rsidR="00C9698C" w:rsidRPr="005D6308" w:rsidRDefault="00C9698C" w:rsidP="00AA6418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EB73B" w14:textId="77777777" w:rsidR="00C9698C" w:rsidRPr="005D6308" w:rsidRDefault="00C9698C" w:rsidP="00AA641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84EBE" w14:textId="77777777" w:rsidR="00C9698C" w:rsidRPr="005D6308" w:rsidRDefault="00C9698C" w:rsidP="00AA6418">
            <w:pPr>
              <w:rPr>
                <w:rFonts w:ascii="Times New Roman" w:hAnsi="Times New Roman"/>
              </w:rPr>
            </w:pPr>
          </w:p>
        </w:tc>
      </w:tr>
      <w:tr w:rsidR="006A70F5" w:rsidRPr="005D6308" w14:paraId="1B0E9136" w14:textId="77777777" w:rsidTr="006E4AD7">
        <w:trPr>
          <w:trHeight w:hRule="exact" w:val="56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3EEF438B" w14:textId="77777777" w:rsidR="006A70F5" w:rsidRDefault="006A70F5" w:rsidP="006A70F5">
            <w:pPr>
              <w:spacing w:before="64" w:line="206" w:lineRule="exact"/>
              <w:ind w:left="105" w:right="146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Irrigation supply installed and operational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EFD3B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5B7E0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BAE2C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57E65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</w:tr>
      <w:tr w:rsidR="006A70F5" w:rsidRPr="005D6308" w14:paraId="0687B32A" w14:textId="77777777" w:rsidTr="006A70F5">
        <w:trPr>
          <w:trHeight w:hRule="exact" w:val="709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18E58A36" w14:textId="77777777" w:rsidR="006A70F5" w:rsidRDefault="006A70F5" w:rsidP="006A70F5">
            <w:pPr>
              <w:spacing w:before="64" w:line="206" w:lineRule="exact"/>
              <w:ind w:left="105" w:right="146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Sign off forms signed and completed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3EB25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0C6C2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5AB8F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377CD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</w:tr>
      <w:tr w:rsidR="006A70F5" w:rsidRPr="005D6308" w14:paraId="09216767" w14:textId="77777777" w:rsidTr="00AA6418">
        <w:trPr>
          <w:trHeight w:hRule="exact" w:val="470"/>
        </w:trPr>
        <w:tc>
          <w:tcPr>
            <w:tcW w:w="98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BFFF"/>
          </w:tcPr>
          <w:p w14:paraId="1EF114DF" w14:textId="77777777" w:rsidR="006A70F5" w:rsidRPr="005D6308" w:rsidRDefault="006A70F5" w:rsidP="00AA6418">
            <w:pPr>
              <w:spacing w:before="7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1BA74D9" w14:textId="77777777" w:rsidR="006A70F5" w:rsidRPr="005D6308" w:rsidRDefault="006A70F5" w:rsidP="00AA6418">
            <w:pPr>
              <w:ind w:left="105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HO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LD P</w:t>
            </w:r>
            <w:r w:rsidRPr="005D6308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5D6308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5D63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Supe</w:t>
            </w:r>
            <w:r w:rsidRPr="005D6308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intend</w:t>
            </w:r>
            <w:r w:rsidRPr="005D63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nt </w:t>
            </w:r>
            <w:r w:rsidRPr="005D6308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D bio</w:t>
            </w:r>
            <w:r w:rsidRPr="005D6308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etention d</w:t>
            </w:r>
            <w:r w:rsidRPr="005D63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sign</w:t>
            </w:r>
            <w:r w:rsidRPr="005D63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r inspec</w:t>
            </w:r>
            <w:r w:rsidRPr="005D63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ion </w:t>
            </w:r>
            <w:r w:rsidRPr="005D63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nd s</w:t>
            </w:r>
            <w:r w:rsidRPr="005D630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5D6308"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>n</w:t>
            </w:r>
            <w:r w:rsidRPr="005D6308">
              <w:rPr>
                <w:rFonts w:ascii="Arial" w:hAnsi="Arial" w:cs="Arial"/>
                <w:b/>
                <w:bCs/>
                <w:sz w:val="18"/>
                <w:szCs w:val="18"/>
              </w:rPr>
              <w:t>-off.</w:t>
            </w:r>
          </w:p>
        </w:tc>
      </w:tr>
      <w:tr w:rsidR="006A70F5" w:rsidRPr="005D6308" w14:paraId="452D1F27" w14:textId="77777777" w:rsidTr="00AA6418">
        <w:trPr>
          <w:trHeight w:hRule="exact" w:val="468"/>
        </w:trPr>
        <w:tc>
          <w:tcPr>
            <w:tcW w:w="98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6188813B" w14:textId="77777777" w:rsidR="006A70F5" w:rsidRPr="005D6308" w:rsidRDefault="006A70F5" w:rsidP="00AA6418">
            <w:pPr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CD291B8" w14:textId="77777777" w:rsidR="006A70F5" w:rsidRPr="005D6308" w:rsidRDefault="006A70F5" w:rsidP="00AA6418">
            <w:pPr>
              <w:ind w:left="105"/>
              <w:rPr>
                <w:rFonts w:ascii="Times New Roman" w:hAnsi="Times New Roman"/>
              </w:rPr>
            </w:pP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sz w:val="18"/>
                <w:szCs w:val="18"/>
              </w:rPr>
              <w:t>o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z w:val="18"/>
                <w:szCs w:val="18"/>
              </w:rPr>
              <w:t>nts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(att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sz w:val="18"/>
                <w:szCs w:val="18"/>
              </w:rPr>
              <w:t>h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and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D6308">
              <w:rPr>
                <w:rFonts w:ascii="Arial" w:hAnsi="Arial" w:cs="Arial"/>
                <w:sz w:val="18"/>
                <w:szCs w:val="18"/>
              </w:rPr>
              <w:t>efer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to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add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z w:val="18"/>
                <w:szCs w:val="18"/>
              </w:rPr>
              <w:t>t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D6308">
              <w:rPr>
                <w:rFonts w:ascii="Arial" w:hAnsi="Arial" w:cs="Arial"/>
                <w:sz w:val="18"/>
                <w:szCs w:val="18"/>
              </w:rPr>
              <w:t>o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D6308">
              <w:rPr>
                <w:rFonts w:ascii="Arial" w:hAnsi="Arial" w:cs="Arial"/>
                <w:sz w:val="18"/>
                <w:szCs w:val="18"/>
              </w:rPr>
              <w:t>al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5D6308">
              <w:rPr>
                <w:rFonts w:ascii="Arial" w:hAnsi="Arial" w:cs="Arial"/>
                <w:sz w:val="18"/>
                <w:szCs w:val="18"/>
              </w:rPr>
              <w:t>ag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z w:val="18"/>
                <w:szCs w:val="18"/>
              </w:rPr>
              <w:t>s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5D6308">
              <w:rPr>
                <w:rFonts w:ascii="Arial" w:hAnsi="Arial" w:cs="Arial"/>
                <w:sz w:val="18"/>
                <w:szCs w:val="18"/>
              </w:rPr>
              <w:t>f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6308">
              <w:rPr>
                <w:rFonts w:ascii="Arial" w:hAnsi="Arial" w:cs="Arial"/>
                <w:sz w:val="18"/>
                <w:szCs w:val="18"/>
              </w:rPr>
              <w:t>n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D6308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5D6308">
              <w:rPr>
                <w:rFonts w:ascii="Arial" w:hAnsi="Arial" w:cs="Arial"/>
                <w:spacing w:val="1"/>
                <w:sz w:val="18"/>
                <w:szCs w:val="18"/>
              </w:rPr>
              <w:t>ss</w:t>
            </w:r>
            <w:r w:rsidRPr="005D6308">
              <w:rPr>
                <w:rFonts w:ascii="Arial" w:hAnsi="Arial" w:cs="Arial"/>
                <w:sz w:val="18"/>
                <w:szCs w:val="18"/>
              </w:rPr>
              <w:t>ar</w:t>
            </w:r>
            <w:r w:rsidRPr="005D6308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5D63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A70F5" w:rsidRPr="005D6308" w14:paraId="78D91C4B" w14:textId="77777777" w:rsidTr="00C9698C">
        <w:trPr>
          <w:trHeight w:hRule="exact" w:val="1887"/>
        </w:trPr>
        <w:tc>
          <w:tcPr>
            <w:tcW w:w="98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0F6CD" w14:textId="77777777" w:rsidR="006A70F5" w:rsidRPr="005D6308" w:rsidRDefault="006A70F5" w:rsidP="00AA6418">
            <w:pPr>
              <w:rPr>
                <w:rFonts w:ascii="Times New Roman" w:hAnsi="Times New Roman"/>
              </w:rPr>
            </w:pPr>
          </w:p>
        </w:tc>
      </w:tr>
    </w:tbl>
    <w:p w14:paraId="3C1F52F8" w14:textId="77777777" w:rsidR="00C9698C" w:rsidRPr="005D6308" w:rsidRDefault="00C9698C" w:rsidP="00C9698C">
      <w:pPr>
        <w:spacing w:before="120"/>
        <w:rPr>
          <w:rFonts w:cs="Apex New Book"/>
          <w:color w:val="000000"/>
          <w:sz w:val="18"/>
          <w:szCs w:val="18"/>
        </w:rPr>
      </w:pPr>
      <w:r w:rsidRPr="005D6308">
        <w:rPr>
          <w:rFonts w:cs="Apex New Book"/>
          <w:color w:val="000000"/>
          <w:sz w:val="18"/>
          <w:szCs w:val="18"/>
        </w:rPr>
        <w:t>NB: As-constructed survey or drawings and photos attached.</w:t>
      </w:r>
    </w:p>
    <w:p w14:paraId="18BED953" w14:textId="77777777" w:rsidR="00C9698C" w:rsidRDefault="00C9698C" w:rsidP="00C9698C">
      <w:pPr>
        <w:spacing w:before="120" w:after="120"/>
        <w:rPr>
          <w:rFonts w:cs="Apex New Book"/>
          <w:color w:val="000000"/>
          <w:sz w:val="20"/>
          <w:szCs w:val="20"/>
        </w:rPr>
      </w:pPr>
    </w:p>
    <w:p w14:paraId="34C669A3" w14:textId="77777777" w:rsidR="00075DA6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Signed by superintendent: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3ACF56B3" w14:textId="77777777" w:rsidR="00075DA6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Print name: </w:t>
      </w:r>
      <w:r>
        <w:rPr>
          <w:rFonts w:cs="Apex New Book"/>
          <w:color w:val="000000"/>
          <w:sz w:val="20"/>
          <w:szCs w:val="20"/>
        </w:rPr>
        <w:tab/>
      </w:r>
    </w:p>
    <w:p w14:paraId="3F3DEB9E" w14:textId="77777777" w:rsidR="00075DA6" w:rsidRPr="00014675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Date: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4584D707" w14:textId="77777777" w:rsidR="00075DA6" w:rsidRDefault="00075DA6" w:rsidP="00075DA6">
      <w:pPr>
        <w:tabs>
          <w:tab w:val="left" w:pos="9356"/>
        </w:tabs>
        <w:spacing w:before="120" w:after="120"/>
        <w:rPr>
          <w:rFonts w:cs="Apex New Book"/>
          <w:b/>
          <w:bCs/>
          <w:color w:val="000000"/>
          <w:sz w:val="20"/>
          <w:szCs w:val="20"/>
        </w:rPr>
      </w:pPr>
      <w:r>
        <w:rPr>
          <w:rFonts w:cs="Apex New Book"/>
          <w:b/>
          <w:bCs/>
          <w:color w:val="000000"/>
          <w:sz w:val="20"/>
          <w:szCs w:val="20"/>
        </w:rPr>
        <w:t>AND</w:t>
      </w:r>
    </w:p>
    <w:p w14:paraId="1439FE17" w14:textId="77777777" w:rsidR="00075DA6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Signed by designer: </w:t>
      </w:r>
      <w:r>
        <w:rPr>
          <w:rFonts w:cs="Apex New Book"/>
          <w:color w:val="000000"/>
          <w:sz w:val="20"/>
          <w:szCs w:val="20"/>
        </w:rPr>
        <w:tab/>
      </w:r>
    </w:p>
    <w:p w14:paraId="0FD563F8" w14:textId="77777777" w:rsidR="00075DA6" w:rsidRPr="00014675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Print name: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p w14:paraId="1CDFA6F9" w14:textId="111BB4DA" w:rsidR="006A70F5" w:rsidRPr="00075DA6" w:rsidRDefault="00075DA6" w:rsidP="00075DA6">
      <w:pPr>
        <w:tabs>
          <w:tab w:val="left" w:leader="dot" w:pos="9356"/>
        </w:tabs>
        <w:spacing w:before="120" w:after="120"/>
        <w:rPr>
          <w:rFonts w:cs="Apex New Book"/>
          <w:color w:val="000000"/>
          <w:sz w:val="20"/>
          <w:szCs w:val="20"/>
        </w:rPr>
      </w:pPr>
      <w:r>
        <w:rPr>
          <w:rFonts w:cs="Apex New Book"/>
          <w:color w:val="000000"/>
          <w:sz w:val="20"/>
          <w:szCs w:val="20"/>
        </w:rPr>
        <w:t xml:space="preserve">Date: </w:t>
      </w:r>
      <w:r w:rsidRPr="00014675">
        <w:rPr>
          <w:rFonts w:cs="Apex New Book"/>
          <w:color w:val="000000"/>
          <w:sz w:val="20"/>
          <w:szCs w:val="20"/>
        </w:rPr>
        <w:tab/>
      </w:r>
      <w:r w:rsidRPr="00014675">
        <w:rPr>
          <w:rFonts w:cs="Apex New Book"/>
          <w:color w:val="000000"/>
          <w:sz w:val="20"/>
          <w:szCs w:val="20"/>
        </w:rPr>
        <w:tab/>
      </w:r>
    </w:p>
    <w:sectPr w:rsidR="006A70F5" w:rsidRPr="00075DA6" w:rsidSect="00871163">
      <w:headerReference w:type="default" r:id="rId7"/>
      <w:footerReference w:type="default" r:id="rId8"/>
      <w:pgSz w:w="12240" w:h="15840"/>
      <w:pgMar w:top="816" w:right="1440" w:bottom="1135" w:left="1440" w:header="340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A9BD0" w14:textId="77777777" w:rsidR="00EF0AD0" w:rsidRDefault="00EF0AD0" w:rsidP="00354D80">
      <w:r>
        <w:separator/>
      </w:r>
    </w:p>
  </w:endnote>
  <w:endnote w:type="continuationSeparator" w:id="0">
    <w:p w14:paraId="18665521" w14:textId="77777777" w:rsidR="00EF0AD0" w:rsidRDefault="00EF0AD0" w:rsidP="0035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x New Book">
    <w:altName w:val="Arial"/>
    <w:panose1 w:val="00000000000000000000"/>
    <w:charset w:val="00"/>
    <w:family w:val="modern"/>
    <w:notTrueType/>
    <w:pitch w:val="variable"/>
    <w:sig w:usb0="20000087" w:usb1="5001606B" w:usb2="0000001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2D6C" w14:textId="23780E89" w:rsidR="00B46FD5" w:rsidRPr="00B46FD5" w:rsidRDefault="00B46FD5">
    <w:pPr>
      <w:pStyle w:val="Footer"/>
      <w:rPr>
        <w:i/>
        <w:iCs/>
        <w:sz w:val="20"/>
        <w:szCs w:val="20"/>
      </w:rPr>
    </w:pPr>
    <w:r w:rsidRPr="00B46FD5">
      <w:rPr>
        <w:i/>
        <w:iCs/>
        <w:sz w:val="20"/>
        <w:szCs w:val="20"/>
      </w:rPr>
      <w:t>Adapted from DesignFlow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6221" w14:textId="77777777" w:rsidR="00EF0AD0" w:rsidRDefault="00EF0AD0" w:rsidP="00354D80">
      <w:r>
        <w:separator/>
      </w:r>
    </w:p>
  </w:footnote>
  <w:footnote w:type="continuationSeparator" w:id="0">
    <w:p w14:paraId="778CE34A" w14:textId="77777777" w:rsidR="00EF0AD0" w:rsidRDefault="00EF0AD0" w:rsidP="00354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5CF1" w14:textId="77777777" w:rsidR="003D732B" w:rsidRDefault="003D732B">
    <w:pPr>
      <w:pStyle w:val="Header"/>
    </w:pPr>
    <w:r>
      <w:t>Bioretention system construction signoff form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80"/>
    <w:rsid w:val="000538FD"/>
    <w:rsid w:val="00075DA6"/>
    <w:rsid w:val="00094CF6"/>
    <w:rsid w:val="000D6A9B"/>
    <w:rsid w:val="00143A68"/>
    <w:rsid w:val="00170B2E"/>
    <w:rsid w:val="001B40B5"/>
    <w:rsid w:val="0024011C"/>
    <w:rsid w:val="00342293"/>
    <w:rsid w:val="00354D80"/>
    <w:rsid w:val="003C381C"/>
    <w:rsid w:val="003D732B"/>
    <w:rsid w:val="004446C0"/>
    <w:rsid w:val="0045025F"/>
    <w:rsid w:val="004D6C14"/>
    <w:rsid w:val="00526941"/>
    <w:rsid w:val="00541583"/>
    <w:rsid w:val="005D6308"/>
    <w:rsid w:val="00622A85"/>
    <w:rsid w:val="006A2D55"/>
    <w:rsid w:val="006A70F5"/>
    <w:rsid w:val="006E4AD7"/>
    <w:rsid w:val="00732A49"/>
    <w:rsid w:val="00757145"/>
    <w:rsid w:val="00871163"/>
    <w:rsid w:val="0087518D"/>
    <w:rsid w:val="008A10CE"/>
    <w:rsid w:val="008A1E57"/>
    <w:rsid w:val="008E2E99"/>
    <w:rsid w:val="009B7CF0"/>
    <w:rsid w:val="00A22672"/>
    <w:rsid w:val="00A700D1"/>
    <w:rsid w:val="00B46FD5"/>
    <w:rsid w:val="00C063B4"/>
    <w:rsid w:val="00C4162C"/>
    <w:rsid w:val="00C67420"/>
    <w:rsid w:val="00C9698C"/>
    <w:rsid w:val="00CB5FE1"/>
    <w:rsid w:val="00CC2519"/>
    <w:rsid w:val="00D46351"/>
    <w:rsid w:val="00D90636"/>
    <w:rsid w:val="00E07B30"/>
    <w:rsid w:val="00E91580"/>
    <w:rsid w:val="00E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96A82"/>
  <w15:docId w15:val="{2C033849-50C4-40CE-A0F8-B649B027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672"/>
    <w:pPr>
      <w:widowControl w:val="0"/>
      <w:autoSpaceDE w:val="0"/>
      <w:autoSpaceDN w:val="0"/>
      <w:adjustRightInd w:val="0"/>
      <w:spacing w:after="0" w:line="240" w:lineRule="auto"/>
    </w:pPr>
    <w:rPr>
      <w:rFonts w:ascii="Apex New Book" w:hAnsi="Apex New 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2672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6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54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D80"/>
    <w:rPr>
      <w:rFonts w:ascii="Apex New Book" w:hAnsi="Apex New Boo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D80"/>
    <w:rPr>
      <w:rFonts w:ascii="Apex New Book" w:hAnsi="Apex New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1BE0-1D0F-4E2E-9B3B-76DBB9C8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O'Neill</dc:creator>
  <cp:lastModifiedBy>Kathryn Bothe</cp:lastModifiedBy>
  <cp:revision>4</cp:revision>
  <dcterms:created xsi:type="dcterms:W3CDTF">2022-11-23T06:00:00Z</dcterms:created>
  <dcterms:modified xsi:type="dcterms:W3CDTF">2023-03-16T04:32:00Z</dcterms:modified>
</cp:coreProperties>
</file>